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64" w:rsidRDefault="0062596F" w:rsidP="00625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Lista auditorilor i</w:t>
      </w:r>
      <w:r w:rsidR="00CB1720">
        <w:rPr>
          <w:rFonts w:ascii="Times New Roman" w:hAnsi="Times New Roman" w:cs="Times New Roman"/>
          <w:b/>
          <w:sz w:val="28"/>
          <w:szCs w:val="28"/>
        </w:rPr>
        <w:t>nstruiți</w:t>
      </w:r>
    </w:p>
    <w:p w:rsidR="0062596F" w:rsidRDefault="0062596F" w:rsidP="00625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6">
        <w:rPr>
          <w:rFonts w:ascii="Times New Roman" w:hAnsi="Times New Roman" w:cs="Times New Roman"/>
          <w:b/>
          <w:sz w:val="28"/>
          <w:szCs w:val="28"/>
        </w:rPr>
        <w:t xml:space="preserve">pentru </w:t>
      </w:r>
      <w:r>
        <w:rPr>
          <w:rFonts w:ascii="Times New Roman" w:hAnsi="Times New Roman" w:cs="Times New Roman"/>
          <w:b/>
          <w:sz w:val="28"/>
          <w:szCs w:val="28"/>
        </w:rPr>
        <w:t>efectuarea misiunilor</w:t>
      </w:r>
      <w:r w:rsidR="00E43A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 verificare a cheltuielilor în cadrul proiectelor</w:t>
      </w:r>
      <w:r w:rsidR="007C60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5FB" w:rsidRDefault="008315FB" w:rsidP="00625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finanțate de Uniunea Europeană </w:t>
      </w:r>
    </w:p>
    <w:p w:rsidR="0062596F" w:rsidRDefault="0062596F" w:rsidP="00625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556"/>
        <w:gridCol w:w="2263"/>
        <w:gridCol w:w="5544"/>
      </w:tblGrid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0324CE" w:rsidRPr="002B1E58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2263" w:type="dxa"/>
          </w:tcPr>
          <w:p w:rsidR="000324CE" w:rsidRPr="002B1E58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58"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</w:t>
            </w:r>
          </w:p>
          <w:p w:rsidR="000324CE" w:rsidRPr="002B1E58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58">
              <w:rPr>
                <w:rFonts w:ascii="Times New Roman" w:hAnsi="Times New Roman" w:cs="Times New Roman"/>
                <w:b/>
                <w:sz w:val="24"/>
                <w:szCs w:val="24"/>
              </w:rPr>
              <w:t>auditorului</w:t>
            </w:r>
          </w:p>
        </w:tc>
        <w:tc>
          <w:tcPr>
            <w:tcW w:w="5544" w:type="dxa"/>
          </w:tcPr>
          <w:p w:rsidR="000324CE" w:rsidRDefault="000324CE" w:rsidP="00C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Denumirea entității de audit în care activează auditorul,</w:t>
            </w:r>
          </w:p>
          <w:p w:rsidR="000324CE" w:rsidRPr="00CB1933" w:rsidRDefault="000324CE" w:rsidP="004441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înregistrată în modul stabilit în Registrul de stat </w:t>
            </w:r>
          </w:p>
        </w:tc>
      </w:tr>
      <w:tr w:rsidR="000324CE" w:rsidTr="004441C1">
        <w:tc>
          <w:tcPr>
            <w:tcW w:w="556" w:type="dxa"/>
          </w:tcPr>
          <w:p w:rsidR="000324CE" w:rsidRPr="00BA5F41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0324CE" w:rsidRPr="000968C2" w:rsidRDefault="000324CE" w:rsidP="002B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Spînu Raisa</w:t>
            </w:r>
          </w:p>
        </w:tc>
        <w:tc>
          <w:tcPr>
            <w:tcW w:w="5544" w:type="dxa"/>
          </w:tcPr>
          <w:p w:rsidR="000324CE" w:rsidRPr="001A6070" w:rsidRDefault="000324CE" w:rsidP="007D7E9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70">
              <w:rPr>
                <w:rFonts w:ascii="Times New Roman" w:hAnsi="Times New Roman" w:cs="Times New Roman"/>
                <w:sz w:val="24"/>
                <w:szCs w:val="24"/>
              </w:rPr>
              <w:t>„LRI  ESTIM” SRL</w:t>
            </w:r>
          </w:p>
          <w:p w:rsidR="000324CE" w:rsidRPr="001A6070" w:rsidRDefault="000324CE" w:rsidP="00634C9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70">
              <w:rPr>
                <w:rFonts w:ascii="Times New Roman" w:hAnsi="Times New Roman" w:cs="Times New Roman"/>
                <w:sz w:val="24"/>
                <w:szCs w:val="24"/>
              </w:rPr>
              <w:t>MD-2020, mun. Chişinău,</w:t>
            </w:r>
          </w:p>
          <w:p w:rsidR="000324CE" w:rsidRPr="001A6070" w:rsidRDefault="000324CE" w:rsidP="00634C9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70">
              <w:rPr>
                <w:rFonts w:ascii="Times New Roman" w:hAnsi="Times New Roman" w:cs="Times New Roman"/>
                <w:sz w:val="24"/>
                <w:szCs w:val="24"/>
              </w:rPr>
              <w:t>str. Ceucari 5/2, of. 11</w:t>
            </w:r>
          </w:p>
          <w:p w:rsidR="000324CE" w:rsidRPr="009A7468" w:rsidRDefault="000324CE" w:rsidP="00634C99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1A6070">
              <w:rPr>
                <w:rFonts w:ascii="Times New Roman" w:hAnsi="Times New Roman" w:cs="Times New Roman"/>
                <w:sz w:val="24"/>
                <w:szCs w:val="24"/>
              </w:rPr>
              <w:t>022315938; 069143083</w:t>
            </w:r>
          </w:p>
        </w:tc>
      </w:tr>
      <w:tr w:rsidR="000324CE" w:rsidTr="004441C1">
        <w:tc>
          <w:tcPr>
            <w:tcW w:w="556" w:type="dxa"/>
          </w:tcPr>
          <w:p w:rsidR="000324CE" w:rsidRPr="00BA5F41" w:rsidRDefault="000324CE" w:rsidP="001A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0324CE" w:rsidRPr="0080130E" w:rsidRDefault="000324CE" w:rsidP="002B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Vrancean Vitalie</w:t>
            </w:r>
          </w:p>
        </w:tc>
        <w:tc>
          <w:tcPr>
            <w:tcW w:w="5544" w:type="dxa"/>
          </w:tcPr>
          <w:p w:rsidR="000324CE" w:rsidRPr="008A1790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Divers Audit” SRL</w:t>
            </w:r>
          </w:p>
          <w:p w:rsidR="000324CE" w:rsidRPr="008A1790" w:rsidRDefault="000324CE" w:rsidP="008A179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MD-2044, mun. Chişinău,</w:t>
            </w:r>
          </w:p>
          <w:p w:rsidR="000324CE" w:rsidRPr="008A1790" w:rsidRDefault="000324CE" w:rsidP="008A179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bd. Mircea cel Bătrîn, 1</w:t>
            </w:r>
          </w:p>
          <w:p w:rsidR="000324CE" w:rsidRPr="008A1790" w:rsidRDefault="000324CE" w:rsidP="008A179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022347976</w:t>
            </w:r>
          </w:p>
          <w:p w:rsidR="000324CE" w:rsidRDefault="000324CE" w:rsidP="008A179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069746746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069911729</w:t>
            </w:r>
          </w:p>
        </w:tc>
      </w:tr>
      <w:tr w:rsidR="000324CE" w:rsidTr="004441C1">
        <w:tc>
          <w:tcPr>
            <w:tcW w:w="556" w:type="dxa"/>
          </w:tcPr>
          <w:p w:rsidR="000324CE" w:rsidRPr="00BA5F41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0324CE" w:rsidRPr="008A1790" w:rsidRDefault="000324CE" w:rsidP="002B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Smochina Liliana</w:t>
            </w:r>
          </w:p>
        </w:tc>
        <w:tc>
          <w:tcPr>
            <w:tcW w:w="5544" w:type="dxa"/>
          </w:tcPr>
          <w:p w:rsidR="000324CE" w:rsidRPr="008A1790" w:rsidRDefault="000324CE" w:rsidP="008A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Divers Audit” SRL</w:t>
            </w:r>
          </w:p>
          <w:p w:rsidR="000324CE" w:rsidRPr="008A1790" w:rsidRDefault="000324CE" w:rsidP="008A179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MD-2044, mun. Chişinău,</w:t>
            </w:r>
          </w:p>
          <w:p w:rsidR="000324CE" w:rsidRPr="008A1790" w:rsidRDefault="000324CE" w:rsidP="008A179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bd. Mircea cel Bătrîn, 1</w:t>
            </w:r>
          </w:p>
          <w:p w:rsidR="000324CE" w:rsidRPr="008A1790" w:rsidRDefault="000324CE" w:rsidP="008A179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022347976</w:t>
            </w:r>
          </w:p>
          <w:p w:rsidR="000324CE" w:rsidRDefault="000324CE" w:rsidP="00D1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069746746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A1790">
              <w:rPr>
                <w:rFonts w:ascii="Times New Roman" w:hAnsi="Times New Roman" w:cs="Times New Roman"/>
                <w:sz w:val="24"/>
                <w:szCs w:val="24"/>
              </w:rPr>
              <w:t>069911729</w:t>
            </w:r>
          </w:p>
        </w:tc>
      </w:tr>
      <w:tr w:rsidR="000324CE" w:rsidTr="004441C1">
        <w:tc>
          <w:tcPr>
            <w:tcW w:w="556" w:type="dxa"/>
          </w:tcPr>
          <w:p w:rsidR="000324CE" w:rsidRPr="002B2A6B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0324CE" w:rsidRPr="006F0041" w:rsidRDefault="000324CE" w:rsidP="006F0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041">
              <w:rPr>
                <w:rFonts w:ascii="Times New Roman" w:hAnsi="Times New Roman" w:cs="Times New Roman"/>
                <w:sz w:val="24"/>
                <w:szCs w:val="24"/>
              </w:rPr>
              <w:t>Lapițkaia Liudmila</w:t>
            </w:r>
          </w:p>
        </w:tc>
        <w:tc>
          <w:tcPr>
            <w:tcW w:w="5544" w:type="dxa"/>
          </w:tcPr>
          <w:p w:rsidR="000324CE" w:rsidRPr="003A0442" w:rsidRDefault="000324CE" w:rsidP="003A044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>„Europro-Audit” SRL</w:t>
            </w:r>
          </w:p>
          <w:p w:rsidR="000324CE" w:rsidRPr="003A0442" w:rsidRDefault="000324CE" w:rsidP="003A044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>MD-2075, mun. Chişinău,</w:t>
            </w:r>
          </w:p>
          <w:p w:rsidR="000324CE" w:rsidRPr="003A0442" w:rsidRDefault="000324CE" w:rsidP="003A044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 xml:space="preserve">str. Igor Vieru, 1, ap.123  </w:t>
            </w:r>
          </w:p>
          <w:p w:rsidR="000324CE" w:rsidRDefault="000324CE" w:rsidP="00D104B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 xml:space="preserve"> 069475964</w:t>
            </w:r>
          </w:p>
        </w:tc>
      </w:tr>
      <w:tr w:rsidR="000324CE" w:rsidRPr="003A0442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4CE" w:rsidRPr="003A0442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324CE" w:rsidRDefault="000324CE" w:rsidP="0072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>Mantaluța Aliona</w:t>
            </w:r>
          </w:p>
          <w:p w:rsidR="000324CE" w:rsidRPr="003A0442" w:rsidRDefault="000324CE" w:rsidP="00FE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</w:tcPr>
          <w:p w:rsidR="000324CE" w:rsidRPr="003A0442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>„Invest Audit” SRL</w:t>
            </w:r>
          </w:p>
          <w:p w:rsidR="000324CE" w:rsidRPr="003A0442" w:rsidRDefault="000324CE" w:rsidP="003A044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MD-</w:t>
            </w: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 xml:space="preserve"> mun. Chişinău, str. Alba- Iulia 89/1 ap. 76</w:t>
            </w:r>
          </w:p>
          <w:p w:rsidR="000324CE" w:rsidRPr="003A0442" w:rsidRDefault="000324CE" w:rsidP="003A044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2">
              <w:rPr>
                <w:rFonts w:ascii="Times New Roman" w:hAnsi="Times New Roman" w:cs="Times New Roman"/>
                <w:sz w:val="24"/>
                <w:szCs w:val="24"/>
              </w:rPr>
              <w:t>069235468</w:t>
            </w:r>
          </w:p>
        </w:tc>
      </w:tr>
      <w:tr w:rsidR="000324CE" w:rsidTr="004441C1">
        <w:tc>
          <w:tcPr>
            <w:tcW w:w="556" w:type="dxa"/>
          </w:tcPr>
          <w:p w:rsidR="000324CE" w:rsidRPr="00372F97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3" w:type="dxa"/>
          </w:tcPr>
          <w:p w:rsidR="000324CE" w:rsidRPr="00372F97" w:rsidRDefault="000324CE" w:rsidP="0037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Șoimu Sergiu</w:t>
            </w:r>
          </w:p>
        </w:tc>
        <w:tc>
          <w:tcPr>
            <w:tcW w:w="5544" w:type="dxa"/>
          </w:tcPr>
          <w:p w:rsidR="000324CE" w:rsidRPr="00372F97" w:rsidRDefault="000324CE" w:rsidP="0037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>„First Audit Internaţional” SA</w:t>
            </w:r>
          </w:p>
          <w:p w:rsidR="000324CE" w:rsidRPr="00372F97" w:rsidRDefault="000324CE" w:rsidP="00372F9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>MD -2009, mun. Chişinău,</w:t>
            </w:r>
          </w:p>
          <w:p w:rsidR="000324CE" w:rsidRPr="00372F97" w:rsidRDefault="000324CE" w:rsidP="00372F9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 xml:space="preserve">str.M.Kogălniceanu,61,of.7 </w:t>
            </w:r>
          </w:p>
          <w:p w:rsidR="000324CE" w:rsidRDefault="000324CE" w:rsidP="00372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>022213452</w:t>
            </w:r>
          </w:p>
        </w:tc>
      </w:tr>
      <w:tr w:rsidR="000324CE" w:rsidTr="004441C1">
        <w:tc>
          <w:tcPr>
            <w:tcW w:w="556" w:type="dxa"/>
          </w:tcPr>
          <w:p w:rsidR="000324CE" w:rsidRPr="007D180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0324CE" w:rsidRPr="00F660D0" w:rsidRDefault="000324CE" w:rsidP="00F6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0D0">
              <w:rPr>
                <w:rFonts w:ascii="Times New Roman" w:hAnsi="Times New Roman" w:cs="Times New Roman"/>
                <w:sz w:val="24"/>
                <w:szCs w:val="24"/>
              </w:rPr>
              <w:t>Lungu Marianna</w:t>
            </w:r>
          </w:p>
        </w:tc>
        <w:tc>
          <w:tcPr>
            <w:tcW w:w="5544" w:type="dxa"/>
          </w:tcPr>
          <w:p w:rsidR="000324CE" w:rsidRPr="00372F97" w:rsidRDefault="000324CE" w:rsidP="00F6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>„First Audit Internaţional” SA</w:t>
            </w:r>
          </w:p>
          <w:p w:rsidR="000324CE" w:rsidRPr="00372F97" w:rsidRDefault="000324CE" w:rsidP="00F660D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>MD -2009, mun. Chişinău,</w:t>
            </w:r>
          </w:p>
          <w:p w:rsidR="000324CE" w:rsidRPr="00372F97" w:rsidRDefault="000324CE" w:rsidP="00F660D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 xml:space="preserve">str.M.Kogălniceanu,61,of.7 </w:t>
            </w:r>
          </w:p>
          <w:p w:rsidR="000324CE" w:rsidRDefault="000324CE" w:rsidP="00F66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F97">
              <w:rPr>
                <w:rFonts w:ascii="Times New Roman" w:hAnsi="Times New Roman" w:cs="Times New Roman"/>
                <w:sz w:val="24"/>
                <w:szCs w:val="24"/>
              </w:rPr>
              <w:t>022213452</w:t>
            </w:r>
          </w:p>
        </w:tc>
      </w:tr>
      <w:tr w:rsidR="000324CE" w:rsidTr="004441C1">
        <w:tc>
          <w:tcPr>
            <w:tcW w:w="556" w:type="dxa"/>
          </w:tcPr>
          <w:p w:rsidR="000324CE" w:rsidRPr="00B61E43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0324CE" w:rsidRPr="00B61E43" w:rsidRDefault="000324CE" w:rsidP="00B6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Moldovan Dorin</w:t>
            </w:r>
          </w:p>
        </w:tc>
        <w:tc>
          <w:tcPr>
            <w:tcW w:w="5544" w:type="dxa"/>
          </w:tcPr>
          <w:p w:rsidR="000324CE" w:rsidRPr="00B61E43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43">
              <w:rPr>
                <w:rFonts w:ascii="Times New Roman" w:hAnsi="Times New Roman" w:cs="Times New Roman"/>
                <w:sz w:val="24"/>
                <w:szCs w:val="24"/>
              </w:rPr>
              <w:t>„Audit-Exact” S.A.</w:t>
            </w:r>
          </w:p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E43">
              <w:rPr>
                <w:rFonts w:ascii="Times New Roman" w:hAnsi="Times New Roman" w:cs="Times New Roman"/>
                <w:sz w:val="24"/>
                <w:szCs w:val="24"/>
              </w:rPr>
              <w:t>MD-2001, mun. Chişinău, str. Onisifor Ghibu 1, ap. 125, 079430607</w:t>
            </w:r>
          </w:p>
        </w:tc>
      </w:tr>
      <w:tr w:rsidR="000324CE" w:rsidTr="004441C1">
        <w:tc>
          <w:tcPr>
            <w:tcW w:w="556" w:type="dxa"/>
          </w:tcPr>
          <w:p w:rsidR="000324CE" w:rsidRPr="006C3B84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B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:rsidR="000324CE" w:rsidRPr="006C3B84" w:rsidRDefault="000324CE" w:rsidP="00C8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Crucerescu Ala</w:t>
            </w:r>
          </w:p>
        </w:tc>
        <w:tc>
          <w:tcPr>
            <w:tcW w:w="5544" w:type="dxa"/>
          </w:tcPr>
          <w:p w:rsidR="000324CE" w:rsidRPr="00C858F3" w:rsidRDefault="000324CE" w:rsidP="007D7E9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F3">
              <w:rPr>
                <w:rFonts w:ascii="Times New Roman" w:hAnsi="Times New Roman" w:cs="Times New Roman"/>
                <w:sz w:val="24"/>
                <w:szCs w:val="24"/>
              </w:rPr>
              <w:t>„Audit-Data” SRL</w:t>
            </w:r>
          </w:p>
          <w:p w:rsidR="000324CE" w:rsidRPr="00C858F3" w:rsidRDefault="000324CE" w:rsidP="00C858F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F3">
              <w:rPr>
                <w:rFonts w:ascii="Times New Roman" w:hAnsi="Times New Roman" w:cs="Times New Roman"/>
                <w:sz w:val="24"/>
                <w:szCs w:val="24"/>
              </w:rPr>
              <w:t>MD-2023, mun. Chişinău,</w:t>
            </w:r>
          </w:p>
          <w:p w:rsidR="000324CE" w:rsidRPr="00C858F3" w:rsidRDefault="000324CE" w:rsidP="00C858F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F3">
              <w:rPr>
                <w:rFonts w:ascii="Times New Roman" w:hAnsi="Times New Roman" w:cs="Times New Roman"/>
                <w:sz w:val="24"/>
                <w:szCs w:val="24"/>
              </w:rPr>
              <w:t>str. Tudor Vladimirescu 8, ap. 6</w:t>
            </w:r>
          </w:p>
          <w:p w:rsidR="000324CE" w:rsidRPr="009A7468" w:rsidRDefault="000324CE" w:rsidP="00C858F3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C858F3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838797</w:t>
            </w:r>
            <w:r w:rsidRPr="00C858F3">
              <w:rPr>
                <w:rFonts w:ascii="Times New Roman" w:hAnsi="Times New Roman" w:cs="Times New Roman"/>
                <w:sz w:val="24"/>
                <w:szCs w:val="24"/>
              </w:rPr>
              <w:t>, 069184328, 079523689</w:t>
            </w:r>
          </w:p>
        </w:tc>
      </w:tr>
      <w:tr w:rsidR="000324CE" w:rsidTr="004441C1">
        <w:tc>
          <w:tcPr>
            <w:tcW w:w="556" w:type="dxa"/>
          </w:tcPr>
          <w:p w:rsidR="000324CE" w:rsidRPr="006C3B84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B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:rsidR="000324CE" w:rsidRPr="006C3B84" w:rsidRDefault="000324CE" w:rsidP="0042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Babără Boris</w:t>
            </w:r>
          </w:p>
        </w:tc>
        <w:tc>
          <w:tcPr>
            <w:tcW w:w="5544" w:type="dxa"/>
          </w:tcPr>
          <w:p w:rsidR="000324CE" w:rsidRPr="00421B62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62">
              <w:rPr>
                <w:rFonts w:ascii="Times New Roman" w:hAnsi="Times New Roman" w:cs="Times New Roman"/>
                <w:sz w:val="24"/>
                <w:szCs w:val="24"/>
              </w:rPr>
              <w:t>„Bas Audit” SRL</w:t>
            </w:r>
          </w:p>
          <w:p w:rsidR="000324CE" w:rsidRPr="00421B62" w:rsidRDefault="000324CE" w:rsidP="00421B6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62">
              <w:rPr>
                <w:rFonts w:ascii="Times New Roman" w:hAnsi="Times New Roman" w:cs="Times New Roman"/>
                <w:sz w:val="24"/>
                <w:szCs w:val="24"/>
              </w:rPr>
              <w:t>MD-2060, mun. Chişinău,  bd. Cuza –Vodă, 15/2 ap.119, 02226003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24CE" w:rsidRPr="00421B62" w:rsidRDefault="000324CE" w:rsidP="0046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62">
              <w:rPr>
                <w:rFonts w:ascii="Times New Roman" w:hAnsi="Times New Roman" w:cs="Times New Roman"/>
                <w:sz w:val="24"/>
                <w:szCs w:val="24"/>
              </w:rPr>
              <w:t>079401155, 02226003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24CE" w:rsidTr="004441C1">
        <w:tc>
          <w:tcPr>
            <w:tcW w:w="556" w:type="dxa"/>
          </w:tcPr>
          <w:p w:rsidR="000324CE" w:rsidRPr="006C3B84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B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3" w:type="dxa"/>
          </w:tcPr>
          <w:p w:rsidR="000324CE" w:rsidRPr="006C3B84" w:rsidRDefault="000324CE" w:rsidP="0042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Babără Ion</w:t>
            </w:r>
          </w:p>
        </w:tc>
        <w:tc>
          <w:tcPr>
            <w:tcW w:w="5544" w:type="dxa"/>
          </w:tcPr>
          <w:p w:rsidR="000324CE" w:rsidRPr="00421B62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62">
              <w:rPr>
                <w:rFonts w:ascii="Times New Roman" w:hAnsi="Times New Roman" w:cs="Times New Roman"/>
                <w:sz w:val="24"/>
                <w:szCs w:val="24"/>
              </w:rPr>
              <w:t>„Bas Audit” SRL</w:t>
            </w:r>
          </w:p>
          <w:p w:rsidR="000324CE" w:rsidRPr="00421B62" w:rsidRDefault="000324CE" w:rsidP="00421B6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MD-2060, mun. Chişinău,  bd. Cuza –Vodă, 15/2 ap.119, 02226003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24CE" w:rsidRPr="00421B62" w:rsidRDefault="000324CE" w:rsidP="00461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62">
              <w:rPr>
                <w:rFonts w:ascii="Times New Roman" w:hAnsi="Times New Roman" w:cs="Times New Roman"/>
                <w:sz w:val="24"/>
                <w:szCs w:val="24"/>
              </w:rPr>
              <w:t>079401155, 02226003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24CE" w:rsidTr="004441C1">
        <w:tc>
          <w:tcPr>
            <w:tcW w:w="556" w:type="dxa"/>
          </w:tcPr>
          <w:p w:rsidR="000324CE" w:rsidRPr="006C3B84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3" w:type="dxa"/>
          </w:tcPr>
          <w:p w:rsidR="000324CE" w:rsidRPr="002455AA" w:rsidRDefault="000324CE" w:rsidP="0024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Istrati Oxana</w:t>
            </w:r>
          </w:p>
        </w:tc>
        <w:tc>
          <w:tcPr>
            <w:tcW w:w="5544" w:type="dxa"/>
          </w:tcPr>
          <w:p w:rsidR="000324CE" w:rsidRPr="00461E2C" w:rsidRDefault="000324CE" w:rsidP="00461E2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C">
              <w:rPr>
                <w:rFonts w:ascii="Times New Roman" w:hAnsi="Times New Roman" w:cs="Times New Roman"/>
                <w:sz w:val="24"/>
                <w:szCs w:val="24"/>
              </w:rPr>
              <w:t>„Avega-Audit” SRL</w:t>
            </w:r>
          </w:p>
          <w:p w:rsidR="000324CE" w:rsidRPr="00461E2C" w:rsidRDefault="000324CE" w:rsidP="00461E2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C">
              <w:rPr>
                <w:rFonts w:ascii="Times New Roman" w:hAnsi="Times New Roman" w:cs="Times New Roman"/>
                <w:sz w:val="24"/>
                <w:szCs w:val="24"/>
              </w:rPr>
              <w:t xml:space="preserve">MD-2068, mun.Chişinău, bd.Moscova, 16,ap.47 </w:t>
            </w:r>
          </w:p>
          <w:p w:rsidR="000324CE" w:rsidRDefault="000324CE" w:rsidP="0074147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2C">
              <w:rPr>
                <w:rFonts w:ascii="Times New Roman" w:hAnsi="Times New Roman" w:cs="Times New Roman"/>
                <w:sz w:val="24"/>
                <w:szCs w:val="24"/>
              </w:rPr>
              <w:t xml:space="preserve">022444145,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069773550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24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:rsidR="000324CE" w:rsidRPr="002455AA" w:rsidRDefault="000324CE" w:rsidP="00F5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AA">
              <w:rPr>
                <w:rFonts w:ascii="Times New Roman" w:hAnsi="Times New Roman" w:cs="Times New Roman"/>
                <w:sz w:val="24"/>
                <w:szCs w:val="24"/>
              </w:rPr>
              <w:t>Iovu Angela</w:t>
            </w:r>
          </w:p>
        </w:tc>
        <w:tc>
          <w:tcPr>
            <w:tcW w:w="5544" w:type="dxa"/>
          </w:tcPr>
          <w:p w:rsidR="000324CE" w:rsidRPr="00461E2C" w:rsidRDefault="000324CE" w:rsidP="00461E2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A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455AA">
              <w:rPr>
                <w:rFonts w:ascii="Times New Roman" w:hAnsi="Times New Roman" w:cs="Times New Roman"/>
                <w:sz w:val="24"/>
                <w:szCs w:val="24"/>
              </w:rPr>
              <w:t>Avega</w:t>
            </w:r>
            <w:r w:rsidRPr="00461E2C">
              <w:rPr>
                <w:rFonts w:ascii="Times New Roman" w:hAnsi="Times New Roman" w:cs="Times New Roman"/>
                <w:sz w:val="24"/>
                <w:szCs w:val="24"/>
              </w:rPr>
              <w:t>-Audit” SRL</w:t>
            </w:r>
          </w:p>
          <w:p w:rsidR="000324CE" w:rsidRPr="00461E2C" w:rsidRDefault="000324CE" w:rsidP="00461E2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C">
              <w:rPr>
                <w:rFonts w:ascii="Times New Roman" w:hAnsi="Times New Roman" w:cs="Times New Roman"/>
                <w:sz w:val="24"/>
                <w:szCs w:val="24"/>
              </w:rPr>
              <w:t xml:space="preserve">MD-2068, mun.Chişinău, bd.Moscova, 16,ap.47 </w:t>
            </w:r>
          </w:p>
          <w:p w:rsidR="000324CE" w:rsidRDefault="000324CE" w:rsidP="0074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2C">
              <w:rPr>
                <w:rFonts w:ascii="Times New Roman" w:hAnsi="Times New Roman" w:cs="Times New Roman"/>
                <w:sz w:val="24"/>
                <w:szCs w:val="24"/>
              </w:rPr>
              <w:t xml:space="preserve">022444145,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069773550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:rsidR="000324CE" w:rsidRPr="002455AA" w:rsidRDefault="000324CE" w:rsidP="00F5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Clașevici Cătălina</w:t>
            </w:r>
          </w:p>
        </w:tc>
        <w:tc>
          <w:tcPr>
            <w:tcW w:w="5544" w:type="dxa"/>
          </w:tcPr>
          <w:p w:rsidR="000324CE" w:rsidRPr="00AD0328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28">
              <w:rPr>
                <w:rFonts w:ascii="Times New Roman" w:hAnsi="Times New Roman" w:cs="Times New Roman"/>
                <w:sz w:val="24"/>
                <w:szCs w:val="24"/>
              </w:rPr>
              <w:t>„Primaudit company” SRL</w:t>
            </w:r>
          </w:p>
          <w:p w:rsidR="000324CE" w:rsidRPr="00AD0328" w:rsidRDefault="000324CE" w:rsidP="00AD032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28">
              <w:rPr>
                <w:rFonts w:ascii="Times New Roman" w:hAnsi="Times New Roman" w:cs="Times New Roman"/>
                <w:sz w:val="24"/>
                <w:szCs w:val="24"/>
              </w:rPr>
              <w:t>MD-2012,mun. Cişinău</w:t>
            </w:r>
          </w:p>
          <w:p w:rsidR="000324CE" w:rsidRDefault="000324CE" w:rsidP="00AD032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28"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Pușkin 22 of.219A</w:t>
            </w:r>
            <w:r w:rsidRPr="00AD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4CE" w:rsidRDefault="000324CE" w:rsidP="00AD0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328">
              <w:rPr>
                <w:rFonts w:ascii="Times New Roman" w:hAnsi="Times New Roman" w:cs="Times New Roman"/>
                <w:sz w:val="24"/>
                <w:szCs w:val="24"/>
              </w:rPr>
              <w:t xml:space="preserve">060444434,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tel/</w:t>
            </w:r>
            <w:r w:rsidRPr="00AD0328">
              <w:rPr>
                <w:rFonts w:ascii="Times New Roman" w:hAnsi="Times New Roman" w:cs="Times New Roman"/>
                <w:sz w:val="24"/>
                <w:szCs w:val="24"/>
              </w:rPr>
              <w:t>fax.022887170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3" w:type="dxa"/>
          </w:tcPr>
          <w:p w:rsidR="000324CE" w:rsidRPr="002455AA" w:rsidRDefault="000324CE" w:rsidP="00F5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Prisacar Tatiana</w:t>
            </w:r>
          </w:p>
        </w:tc>
        <w:tc>
          <w:tcPr>
            <w:tcW w:w="5544" w:type="dxa"/>
          </w:tcPr>
          <w:p w:rsidR="000324CE" w:rsidRPr="00F57008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008">
              <w:rPr>
                <w:rFonts w:ascii="Times New Roman" w:hAnsi="Times New Roman" w:cs="Times New Roman"/>
                <w:sz w:val="24"/>
                <w:szCs w:val="24"/>
              </w:rPr>
              <w:t>„Auditex” SRL</w:t>
            </w:r>
          </w:p>
          <w:p w:rsidR="000324CE" w:rsidRPr="00F57008" w:rsidRDefault="000324CE" w:rsidP="00F5700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008">
              <w:rPr>
                <w:rFonts w:ascii="Times New Roman" w:hAnsi="Times New Roman" w:cs="Times New Roman"/>
                <w:sz w:val="24"/>
                <w:szCs w:val="24"/>
              </w:rPr>
              <w:t>MD-2064, mun. Chişinău, str. Ion Creangă 68, ap. 25</w:t>
            </w:r>
          </w:p>
          <w:p w:rsidR="000324CE" w:rsidRDefault="000324CE" w:rsidP="00F57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008">
              <w:rPr>
                <w:rFonts w:ascii="Times New Roman" w:hAnsi="Times New Roman" w:cs="Times New Roman"/>
                <w:sz w:val="24"/>
                <w:szCs w:val="24"/>
              </w:rPr>
              <w:t>022224064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3" w:type="dxa"/>
          </w:tcPr>
          <w:p w:rsidR="000324CE" w:rsidRPr="002455AA" w:rsidRDefault="000324CE" w:rsidP="009A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Placinta Irina</w:t>
            </w:r>
          </w:p>
        </w:tc>
        <w:tc>
          <w:tcPr>
            <w:tcW w:w="5544" w:type="dxa"/>
          </w:tcPr>
          <w:p w:rsidR="000324CE" w:rsidRPr="009A71D0" w:rsidRDefault="000324CE" w:rsidP="009A71D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D0">
              <w:rPr>
                <w:rFonts w:ascii="Times New Roman" w:hAnsi="Times New Roman" w:cs="Times New Roman"/>
                <w:sz w:val="24"/>
                <w:szCs w:val="24"/>
              </w:rPr>
              <w:t>„Audit Real” SRL</w:t>
            </w:r>
          </w:p>
          <w:p w:rsidR="000324CE" w:rsidRPr="009A71D0" w:rsidRDefault="000324CE" w:rsidP="009A71D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D0">
              <w:rPr>
                <w:rFonts w:ascii="Times New Roman" w:hAnsi="Times New Roman" w:cs="Times New Roman"/>
                <w:sz w:val="24"/>
                <w:szCs w:val="24"/>
              </w:rPr>
              <w:t>MD-2068, mun. Chişinău,</w:t>
            </w:r>
          </w:p>
          <w:p w:rsidR="000324CE" w:rsidRPr="009A71D0" w:rsidRDefault="000324CE" w:rsidP="009A71D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A71D0">
              <w:rPr>
                <w:rFonts w:ascii="Times New Roman" w:hAnsi="Times New Roman" w:cs="Times New Roman"/>
                <w:sz w:val="24"/>
                <w:szCs w:val="24"/>
              </w:rPr>
              <w:t>d.Moscova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71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/2,ap. 43</w:t>
            </w:r>
          </w:p>
          <w:p w:rsidR="000324CE" w:rsidRDefault="000324CE" w:rsidP="009A7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1D0">
              <w:rPr>
                <w:rFonts w:ascii="Times New Roman" w:hAnsi="Times New Roman" w:cs="Times New Roman"/>
                <w:sz w:val="24"/>
                <w:szCs w:val="24"/>
              </w:rPr>
              <w:t>022755422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3" w:type="dxa"/>
          </w:tcPr>
          <w:p w:rsidR="000324CE" w:rsidRPr="00A179BA" w:rsidRDefault="000324CE" w:rsidP="00A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Certan Irina</w:t>
            </w:r>
          </w:p>
        </w:tc>
        <w:tc>
          <w:tcPr>
            <w:tcW w:w="5544" w:type="dxa"/>
          </w:tcPr>
          <w:p w:rsidR="000324CE" w:rsidRPr="00A179BA" w:rsidRDefault="000324CE" w:rsidP="00A179B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„Concept” SRL</w:t>
            </w:r>
          </w:p>
          <w:p w:rsidR="000324CE" w:rsidRDefault="000324CE" w:rsidP="00A179B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MD-2068, mun. Chişinău, str. M. Costin, 14, of.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48664</w:t>
            </w: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, 022438108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3" w:type="dxa"/>
          </w:tcPr>
          <w:p w:rsidR="000324CE" w:rsidRPr="002455AA" w:rsidRDefault="000324CE" w:rsidP="00C0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C04BDE"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5544" w:type="dxa"/>
          </w:tcPr>
          <w:p w:rsidR="000324CE" w:rsidRPr="00A179BA" w:rsidRDefault="000324CE" w:rsidP="00560DE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„Concept” SRL</w:t>
            </w:r>
          </w:p>
          <w:p w:rsidR="000324CE" w:rsidRDefault="000324CE" w:rsidP="00560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MD-2068, mun. Chişinău, str. M. Costin, 14, of.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48664</w:t>
            </w:r>
            <w:r w:rsidRPr="00A179BA">
              <w:rPr>
                <w:rFonts w:ascii="Times New Roman" w:hAnsi="Times New Roman" w:cs="Times New Roman"/>
                <w:sz w:val="24"/>
                <w:szCs w:val="24"/>
              </w:rPr>
              <w:t>, 022438108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3" w:type="dxa"/>
          </w:tcPr>
          <w:p w:rsidR="000324CE" w:rsidRPr="002455AA" w:rsidRDefault="000324CE" w:rsidP="008B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Timofeenco Aliona</w:t>
            </w:r>
          </w:p>
        </w:tc>
        <w:tc>
          <w:tcPr>
            <w:tcW w:w="5544" w:type="dxa"/>
          </w:tcPr>
          <w:p w:rsidR="000324CE" w:rsidRPr="008B7459" w:rsidRDefault="000324CE" w:rsidP="008B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9">
              <w:rPr>
                <w:rFonts w:ascii="Times New Roman" w:hAnsi="Times New Roman" w:cs="Times New Roman"/>
                <w:sz w:val="24"/>
                <w:szCs w:val="24"/>
              </w:rPr>
              <w:t>„ALTIMEEA” SRL</w:t>
            </w:r>
          </w:p>
          <w:p w:rsidR="000324CE" w:rsidRPr="008B7459" w:rsidRDefault="000324CE" w:rsidP="008B745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9">
              <w:rPr>
                <w:rFonts w:ascii="Times New Roman" w:hAnsi="Times New Roman" w:cs="Times New Roman"/>
                <w:sz w:val="24"/>
                <w:szCs w:val="24"/>
              </w:rPr>
              <w:t>MD-2044, mun. Chişinău</w:t>
            </w:r>
          </w:p>
          <w:p w:rsidR="000324CE" w:rsidRPr="008B7459" w:rsidRDefault="000324CE" w:rsidP="008B745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9">
              <w:rPr>
                <w:rFonts w:ascii="Times New Roman" w:hAnsi="Times New Roman" w:cs="Times New Roman"/>
                <w:sz w:val="24"/>
                <w:szCs w:val="24"/>
              </w:rPr>
              <w:t>str. Sadoveanu 10/1 ap.31</w:t>
            </w:r>
          </w:p>
          <w:p w:rsidR="000324CE" w:rsidRPr="008B7459" w:rsidRDefault="000324CE" w:rsidP="008B745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459">
              <w:rPr>
                <w:rFonts w:ascii="Times New Roman" w:hAnsi="Times New Roman" w:cs="Times New Roman"/>
                <w:sz w:val="24"/>
                <w:szCs w:val="24"/>
              </w:rPr>
              <w:t>022835375, 079140175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3" w:type="dxa"/>
          </w:tcPr>
          <w:p w:rsidR="000324CE" w:rsidRPr="002455AA" w:rsidRDefault="000324CE" w:rsidP="00C2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Timofeenco Tatiana</w:t>
            </w:r>
          </w:p>
        </w:tc>
        <w:tc>
          <w:tcPr>
            <w:tcW w:w="5544" w:type="dxa"/>
          </w:tcPr>
          <w:p w:rsidR="000324CE" w:rsidRPr="008B7459" w:rsidRDefault="000324CE" w:rsidP="007D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9">
              <w:rPr>
                <w:rFonts w:ascii="Times New Roman" w:hAnsi="Times New Roman" w:cs="Times New Roman"/>
                <w:sz w:val="24"/>
                <w:szCs w:val="24"/>
              </w:rPr>
              <w:t>„ALTIMEEA” SRL</w:t>
            </w:r>
          </w:p>
          <w:p w:rsidR="000324CE" w:rsidRPr="008B7459" w:rsidRDefault="000324CE" w:rsidP="007D7E9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9">
              <w:rPr>
                <w:rFonts w:ascii="Times New Roman" w:hAnsi="Times New Roman" w:cs="Times New Roman"/>
                <w:sz w:val="24"/>
                <w:szCs w:val="24"/>
              </w:rPr>
              <w:t>MD-2044, mun. Chişinău</w:t>
            </w:r>
          </w:p>
          <w:p w:rsidR="000324CE" w:rsidRPr="008B7459" w:rsidRDefault="000324CE" w:rsidP="007D7E9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9">
              <w:rPr>
                <w:rFonts w:ascii="Times New Roman" w:hAnsi="Times New Roman" w:cs="Times New Roman"/>
                <w:sz w:val="24"/>
                <w:szCs w:val="24"/>
              </w:rPr>
              <w:t>str. Sadoveanu 10/1 ap.31</w:t>
            </w:r>
          </w:p>
          <w:p w:rsidR="000324CE" w:rsidRDefault="000324CE" w:rsidP="007D7E9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9">
              <w:rPr>
                <w:rFonts w:ascii="Times New Roman" w:hAnsi="Times New Roman" w:cs="Times New Roman"/>
                <w:sz w:val="24"/>
                <w:szCs w:val="24"/>
              </w:rPr>
              <w:t>022835375, 079140175</w:t>
            </w:r>
          </w:p>
          <w:p w:rsidR="000324CE" w:rsidRPr="008B7459" w:rsidRDefault="000324CE" w:rsidP="007D7E9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3" w:type="dxa"/>
          </w:tcPr>
          <w:p w:rsidR="000324CE" w:rsidRPr="002455AA" w:rsidRDefault="000324CE" w:rsidP="00C2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Cojocari Vera</w:t>
            </w:r>
          </w:p>
        </w:tc>
        <w:tc>
          <w:tcPr>
            <w:tcW w:w="5544" w:type="dxa"/>
          </w:tcPr>
          <w:p w:rsidR="000324CE" w:rsidRPr="00C25C91" w:rsidRDefault="000324CE" w:rsidP="00C25C9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C91">
              <w:rPr>
                <w:rFonts w:ascii="Times New Roman" w:hAnsi="Times New Roman" w:cs="Times New Roman"/>
                <w:sz w:val="24"/>
                <w:szCs w:val="24"/>
              </w:rPr>
              <w:t>„Dones – Audit”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C91">
              <w:rPr>
                <w:rFonts w:ascii="Times New Roman" w:hAnsi="Times New Roman" w:cs="Times New Roman"/>
                <w:sz w:val="24"/>
                <w:szCs w:val="24"/>
              </w:rPr>
              <w:t>SRL</w:t>
            </w:r>
          </w:p>
          <w:p w:rsidR="000324CE" w:rsidRPr="00C25C91" w:rsidRDefault="000324CE" w:rsidP="00C25C9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C91">
              <w:rPr>
                <w:rFonts w:ascii="Times New Roman" w:hAnsi="Times New Roman" w:cs="Times New Roman"/>
                <w:sz w:val="24"/>
                <w:szCs w:val="24"/>
              </w:rPr>
              <w:t>MD-3001,or. Soroca,</w:t>
            </w:r>
          </w:p>
          <w:p w:rsidR="000324CE" w:rsidRPr="00C25C91" w:rsidRDefault="000324CE" w:rsidP="00C25C9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C91">
              <w:rPr>
                <w:rFonts w:ascii="Times New Roman" w:hAnsi="Times New Roman" w:cs="Times New Roman"/>
                <w:sz w:val="24"/>
                <w:szCs w:val="24"/>
              </w:rPr>
              <w:t>str. A. Mateevici 6, ap. 27</w:t>
            </w:r>
          </w:p>
          <w:p w:rsidR="000324CE" w:rsidRDefault="000324CE" w:rsidP="00C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C91">
              <w:rPr>
                <w:rFonts w:ascii="Times New Roman" w:hAnsi="Times New Roman" w:cs="Times New Roman"/>
                <w:sz w:val="24"/>
                <w:szCs w:val="24"/>
              </w:rPr>
              <w:t>023028648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3" w:type="dxa"/>
          </w:tcPr>
          <w:p w:rsidR="000324CE" w:rsidRPr="002455AA" w:rsidRDefault="000324CE" w:rsidP="00C2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Anestiadi Valentin</w:t>
            </w:r>
          </w:p>
        </w:tc>
        <w:tc>
          <w:tcPr>
            <w:tcW w:w="5544" w:type="dxa"/>
          </w:tcPr>
          <w:p w:rsidR="000324CE" w:rsidRPr="006D2B27" w:rsidRDefault="000324CE" w:rsidP="006D2B2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27">
              <w:rPr>
                <w:rFonts w:ascii="Times New Roman" w:hAnsi="Times New Roman" w:cs="Times New Roman"/>
                <w:sz w:val="24"/>
                <w:szCs w:val="24"/>
              </w:rPr>
              <w:t>„Confidential – Audit ” SRL</w:t>
            </w:r>
          </w:p>
          <w:p w:rsidR="000324CE" w:rsidRPr="006D2B27" w:rsidRDefault="000324CE" w:rsidP="006D2B2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27">
              <w:rPr>
                <w:rFonts w:ascii="Times New Roman" w:hAnsi="Times New Roman" w:cs="Times New Roman"/>
                <w:sz w:val="24"/>
                <w:szCs w:val="24"/>
              </w:rPr>
              <w:t>MD-2001, mun. Chişinău,</w:t>
            </w:r>
          </w:p>
          <w:p w:rsidR="000324CE" w:rsidRPr="006D2B27" w:rsidRDefault="000324CE" w:rsidP="006D2B2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27">
              <w:rPr>
                <w:rFonts w:ascii="Times New Roman" w:hAnsi="Times New Roman" w:cs="Times New Roman"/>
                <w:sz w:val="24"/>
                <w:szCs w:val="24"/>
              </w:rPr>
              <w:t>bd. Dimitrie Cantemir, 5/5</w:t>
            </w:r>
          </w:p>
          <w:p w:rsidR="000324CE" w:rsidRDefault="000324CE" w:rsidP="008C0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27">
              <w:rPr>
                <w:rFonts w:ascii="Times New Roman" w:hAnsi="Times New Roman" w:cs="Times New Roman"/>
                <w:sz w:val="24"/>
                <w:szCs w:val="24"/>
              </w:rPr>
              <w:t>022260973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069182120</w:t>
            </w:r>
          </w:p>
        </w:tc>
      </w:tr>
      <w:tr w:rsidR="000324CE" w:rsidTr="004441C1">
        <w:tc>
          <w:tcPr>
            <w:tcW w:w="556" w:type="dxa"/>
          </w:tcPr>
          <w:p w:rsidR="000324CE" w:rsidRPr="002455AA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3" w:type="dxa"/>
          </w:tcPr>
          <w:p w:rsidR="000324CE" w:rsidRPr="002455AA" w:rsidRDefault="000324CE" w:rsidP="008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Jecova Nadejda</w:t>
            </w:r>
          </w:p>
        </w:tc>
        <w:tc>
          <w:tcPr>
            <w:tcW w:w="5544" w:type="dxa"/>
          </w:tcPr>
          <w:p w:rsidR="000324CE" w:rsidRPr="008C09FA" w:rsidRDefault="000324CE" w:rsidP="008C09F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A">
              <w:rPr>
                <w:rFonts w:ascii="Times New Roman" w:hAnsi="Times New Roman" w:cs="Times New Roman"/>
                <w:sz w:val="24"/>
                <w:szCs w:val="24"/>
              </w:rPr>
              <w:t>„BCI-Audit” SRL</w:t>
            </w:r>
          </w:p>
          <w:p w:rsidR="000324CE" w:rsidRPr="008C09FA" w:rsidRDefault="000324CE" w:rsidP="008C09F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A">
              <w:rPr>
                <w:rFonts w:ascii="Times New Roman" w:hAnsi="Times New Roman" w:cs="Times New Roman"/>
                <w:sz w:val="24"/>
                <w:szCs w:val="24"/>
              </w:rPr>
              <w:t>MD-2004, mun. Chişinău,</w:t>
            </w:r>
          </w:p>
          <w:p w:rsidR="000324CE" w:rsidRDefault="000324CE" w:rsidP="008C09F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A">
              <w:rPr>
                <w:rFonts w:ascii="Times New Roman" w:hAnsi="Times New Roman" w:cs="Times New Roman"/>
                <w:sz w:val="24"/>
                <w:szCs w:val="24"/>
              </w:rPr>
              <w:t>Str. 31 August 1989, 98 of. 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C09FA">
              <w:rPr>
                <w:rFonts w:ascii="Times New Roman" w:hAnsi="Times New Roman" w:cs="Times New Roman"/>
                <w:sz w:val="24"/>
                <w:szCs w:val="24"/>
              </w:rPr>
              <w:t xml:space="preserve"> 022234785</w:t>
            </w:r>
          </w:p>
          <w:p w:rsidR="004441C1" w:rsidRDefault="004441C1" w:rsidP="008C09F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3" w:type="dxa"/>
          </w:tcPr>
          <w:p w:rsidR="000324CE" w:rsidRPr="002455AA" w:rsidRDefault="000324CE" w:rsidP="008C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Dulap Laurean</w:t>
            </w:r>
          </w:p>
        </w:tc>
        <w:tc>
          <w:tcPr>
            <w:tcW w:w="5544" w:type="dxa"/>
          </w:tcPr>
          <w:p w:rsidR="000324CE" w:rsidRPr="008C09FA" w:rsidRDefault="000324CE" w:rsidP="008C09F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A">
              <w:rPr>
                <w:rFonts w:ascii="Times New Roman" w:hAnsi="Times New Roman" w:cs="Times New Roman"/>
                <w:sz w:val="24"/>
                <w:szCs w:val="24"/>
              </w:rPr>
              <w:t xml:space="preserve">„Audit-Complex” SRL </w:t>
            </w:r>
          </w:p>
          <w:p w:rsidR="000324CE" w:rsidRPr="008C09FA" w:rsidRDefault="000324CE" w:rsidP="008C09F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A">
              <w:rPr>
                <w:rFonts w:ascii="Times New Roman" w:hAnsi="Times New Roman" w:cs="Times New Roman"/>
                <w:sz w:val="24"/>
                <w:szCs w:val="24"/>
              </w:rPr>
              <w:t>MD-2044 mun. Chişinău,</w:t>
            </w:r>
          </w:p>
          <w:p w:rsidR="000324CE" w:rsidRPr="008C09FA" w:rsidRDefault="000324CE" w:rsidP="008C09F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FA">
              <w:rPr>
                <w:rFonts w:ascii="Times New Roman" w:hAnsi="Times New Roman" w:cs="Times New Roman"/>
                <w:sz w:val="24"/>
                <w:szCs w:val="24"/>
              </w:rPr>
              <w:t>str. A.Russo, 59/4, ap.164</w:t>
            </w:r>
          </w:p>
          <w:p w:rsidR="000324CE" w:rsidRDefault="000324CE" w:rsidP="008C0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FA">
              <w:rPr>
                <w:rFonts w:ascii="Times New Roman" w:hAnsi="Times New Roman" w:cs="Times New Roman"/>
                <w:sz w:val="24"/>
                <w:szCs w:val="24"/>
              </w:rPr>
              <w:t>022220106, 079455212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3" w:type="dxa"/>
          </w:tcPr>
          <w:p w:rsidR="000324CE" w:rsidRPr="002455AA" w:rsidRDefault="000324CE" w:rsidP="0050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Mogoreanu Valentina</w:t>
            </w:r>
          </w:p>
        </w:tc>
        <w:tc>
          <w:tcPr>
            <w:tcW w:w="5544" w:type="dxa"/>
          </w:tcPr>
          <w:p w:rsidR="000324CE" w:rsidRPr="00506774" w:rsidRDefault="000324CE" w:rsidP="00506774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74">
              <w:rPr>
                <w:rFonts w:ascii="Times New Roman" w:hAnsi="Times New Roman" w:cs="Times New Roman"/>
                <w:sz w:val="24"/>
                <w:szCs w:val="24"/>
              </w:rPr>
              <w:t>„Financiar-Audit” SRL</w:t>
            </w:r>
          </w:p>
          <w:p w:rsidR="000324CE" w:rsidRPr="00506774" w:rsidRDefault="000324CE" w:rsidP="00506774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74">
              <w:rPr>
                <w:rFonts w:ascii="Times New Roman" w:hAnsi="Times New Roman" w:cs="Times New Roman"/>
                <w:sz w:val="24"/>
                <w:szCs w:val="24"/>
              </w:rPr>
              <w:t>MD-2012, mun. Chişinău, str. Şciusev, 47</w:t>
            </w:r>
          </w:p>
          <w:p w:rsidR="000324CE" w:rsidRDefault="000324CE" w:rsidP="00506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774">
              <w:rPr>
                <w:rFonts w:ascii="Times New Roman" w:hAnsi="Times New Roman" w:cs="Times New Roman"/>
                <w:sz w:val="24"/>
                <w:szCs w:val="24"/>
              </w:rPr>
              <w:t>022271036, 0222784 91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3" w:type="dxa"/>
          </w:tcPr>
          <w:p w:rsidR="000324CE" w:rsidRPr="002455AA" w:rsidRDefault="000324CE" w:rsidP="00F8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Bureico Alla</w:t>
            </w:r>
          </w:p>
        </w:tc>
        <w:tc>
          <w:tcPr>
            <w:tcW w:w="5544" w:type="dxa"/>
          </w:tcPr>
          <w:p w:rsidR="000324CE" w:rsidRPr="00F87458" w:rsidRDefault="000324CE" w:rsidP="00F8745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>„Discont PAC” SRL</w:t>
            </w:r>
          </w:p>
          <w:p w:rsidR="000324CE" w:rsidRPr="00F87458" w:rsidRDefault="000324CE" w:rsidP="00F8745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>MD-2060, mun. Chişinău,</w:t>
            </w:r>
          </w:p>
          <w:p w:rsidR="000324CE" w:rsidRPr="00F87458" w:rsidRDefault="000324CE" w:rsidP="00F8745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>bd. Dacia, 30/1, ap. 65</w:t>
            </w:r>
          </w:p>
          <w:p w:rsidR="000324CE" w:rsidRDefault="000324CE" w:rsidP="00F87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>022778472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3" w:type="dxa"/>
          </w:tcPr>
          <w:p w:rsidR="000324CE" w:rsidRPr="002455AA" w:rsidRDefault="000324CE" w:rsidP="006E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Vangheliev Maria</w:t>
            </w:r>
          </w:p>
        </w:tc>
        <w:tc>
          <w:tcPr>
            <w:tcW w:w="5544" w:type="dxa"/>
          </w:tcPr>
          <w:p w:rsidR="000324CE" w:rsidRPr="00F87458" w:rsidRDefault="000324CE" w:rsidP="00F8745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 xml:space="preserve">„Revcont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 xml:space="preserve"> Audit”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>SRL</w:t>
            </w:r>
          </w:p>
          <w:p w:rsidR="000324CE" w:rsidRPr="00F87458" w:rsidRDefault="000324CE" w:rsidP="00F8745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>MD-2015, mun. Chişinău, str. Sarmizegetusa, 12, of.314</w:t>
            </w:r>
          </w:p>
          <w:p w:rsidR="000324CE" w:rsidRDefault="000324CE" w:rsidP="00F87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458">
              <w:rPr>
                <w:rFonts w:ascii="Times New Roman" w:hAnsi="Times New Roman" w:cs="Times New Roman"/>
                <w:sz w:val="24"/>
                <w:szCs w:val="24"/>
              </w:rPr>
              <w:t>022778472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3" w:type="dxa"/>
          </w:tcPr>
          <w:p w:rsidR="000324CE" w:rsidRPr="002455AA" w:rsidRDefault="000324CE" w:rsidP="006E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Miron Galina</w:t>
            </w:r>
          </w:p>
        </w:tc>
        <w:tc>
          <w:tcPr>
            <w:tcW w:w="5544" w:type="dxa"/>
          </w:tcPr>
          <w:p w:rsidR="000324CE" w:rsidRPr="002D0E4B" w:rsidRDefault="000324CE" w:rsidP="002D0E4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4B">
              <w:rPr>
                <w:rFonts w:ascii="Times New Roman" w:hAnsi="Times New Roman" w:cs="Times New Roman"/>
                <w:sz w:val="24"/>
                <w:szCs w:val="24"/>
              </w:rPr>
              <w:t xml:space="preserve">„Consulting -Modern”  SRL MD-2003, mun. Chişinău, or. Durleşti, str. Petru Rareş, 17A </w:t>
            </w:r>
          </w:p>
          <w:p w:rsidR="000324CE" w:rsidRDefault="000324CE" w:rsidP="002D0E4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4B">
              <w:rPr>
                <w:rFonts w:ascii="Times New Roman" w:hAnsi="Times New Roman" w:cs="Times New Roman"/>
                <w:sz w:val="24"/>
                <w:szCs w:val="24"/>
              </w:rPr>
              <w:t>022432315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E4B">
              <w:rPr>
                <w:rFonts w:ascii="Times New Roman" w:hAnsi="Times New Roman" w:cs="Times New Roman"/>
                <w:sz w:val="24"/>
                <w:szCs w:val="24"/>
              </w:rPr>
              <w:t>069169127</w:t>
            </w:r>
          </w:p>
          <w:p w:rsidR="000324CE" w:rsidRDefault="000324CE" w:rsidP="002D0E4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3" w:type="dxa"/>
          </w:tcPr>
          <w:p w:rsidR="000324CE" w:rsidRPr="006C22E2" w:rsidRDefault="000324CE" w:rsidP="0040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Zverev Veaceslav</w:t>
            </w:r>
          </w:p>
        </w:tc>
        <w:tc>
          <w:tcPr>
            <w:tcW w:w="5544" w:type="dxa"/>
          </w:tcPr>
          <w:p w:rsidR="000324CE" w:rsidRPr="006C22E2" w:rsidRDefault="000324CE" w:rsidP="006C22E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„Audit Arc” SRL</w:t>
            </w:r>
          </w:p>
          <w:p w:rsidR="000324CE" w:rsidRPr="006C22E2" w:rsidRDefault="000324CE" w:rsidP="006C22E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MD-2001, mun. Chişinău,</w:t>
            </w:r>
          </w:p>
          <w:p w:rsidR="000324CE" w:rsidRPr="006C22E2" w:rsidRDefault="000324CE" w:rsidP="006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str. Tolstoi, 72/6</w:t>
            </w:r>
          </w:p>
          <w:p w:rsidR="000324CE" w:rsidRDefault="000324CE" w:rsidP="006C2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022545052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3" w:type="dxa"/>
          </w:tcPr>
          <w:p w:rsidR="000324CE" w:rsidRPr="002455AA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Zaharcenco Irina</w:t>
            </w:r>
          </w:p>
        </w:tc>
        <w:tc>
          <w:tcPr>
            <w:tcW w:w="5544" w:type="dxa"/>
          </w:tcPr>
          <w:p w:rsidR="000324CE" w:rsidRPr="006C22E2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„Sovirina-audit” SRL</w:t>
            </w:r>
          </w:p>
          <w:p w:rsidR="000324CE" w:rsidRPr="006C22E2" w:rsidRDefault="000324CE" w:rsidP="006C22E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MD-2042, mun. Chişinău,</w:t>
            </w:r>
          </w:p>
          <w:p w:rsidR="000324CE" w:rsidRPr="006C22E2" w:rsidRDefault="000324CE" w:rsidP="006C22E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Str. Alecu Russo 59/2, ap. 75</w:t>
            </w:r>
          </w:p>
          <w:p w:rsidR="000324CE" w:rsidRDefault="000324CE" w:rsidP="006C2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022602381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22E2">
              <w:rPr>
                <w:rFonts w:ascii="Times New Roman" w:hAnsi="Times New Roman" w:cs="Times New Roman"/>
                <w:sz w:val="24"/>
                <w:szCs w:val="24"/>
              </w:rPr>
              <w:t>0226023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3" w:type="dxa"/>
          </w:tcPr>
          <w:p w:rsidR="000324CE" w:rsidRPr="002455AA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Volosciuc Natalia</w:t>
            </w:r>
          </w:p>
        </w:tc>
        <w:tc>
          <w:tcPr>
            <w:tcW w:w="5544" w:type="dxa"/>
          </w:tcPr>
          <w:p w:rsidR="000324CE" w:rsidRPr="007C5A7B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7B">
              <w:rPr>
                <w:rFonts w:ascii="Times New Roman" w:hAnsi="Times New Roman" w:cs="Times New Roman"/>
                <w:sz w:val="24"/>
                <w:szCs w:val="24"/>
              </w:rPr>
              <w:t>„Baker Tilly Klitou and Partners” SRL</w:t>
            </w:r>
          </w:p>
          <w:p w:rsidR="000324CE" w:rsidRPr="007C5A7B" w:rsidRDefault="000324CE" w:rsidP="007C5A7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7B">
              <w:rPr>
                <w:rFonts w:ascii="Times New Roman" w:hAnsi="Times New Roman" w:cs="Times New Roman"/>
                <w:sz w:val="24"/>
                <w:szCs w:val="24"/>
              </w:rPr>
              <w:t>MD-2065, mun. Chişinău,</w:t>
            </w:r>
          </w:p>
          <w:p w:rsidR="000324CE" w:rsidRDefault="000324CE" w:rsidP="007C5A7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7B">
              <w:rPr>
                <w:rFonts w:ascii="Times New Roman" w:hAnsi="Times New Roman" w:cs="Times New Roman"/>
                <w:sz w:val="24"/>
                <w:szCs w:val="24"/>
              </w:rPr>
              <w:t>bd. Ştefan cel Mare 65, of.507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7C5A7B">
              <w:rPr>
                <w:rFonts w:ascii="Times New Roman" w:hAnsi="Times New Roman" w:cs="Times New Roman"/>
                <w:sz w:val="24"/>
                <w:szCs w:val="24"/>
              </w:rPr>
              <w:t>022233003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Crigan Nadejda</w:t>
            </w:r>
          </w:p>
        </w:tc>
        <w:tc>
          <w:tcPr>
            <w:tcW w:w="5544" w:type="dxa"/>
          </w:tcPr>
          <w:p w:rsidR="000324CE" w:rsidRPr="00FC2631" w:rsidRDefault="000324CE" w:rsidP="00FC263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31">
              <w:rPr>
                <w:rFonts w:ascii="Times New Roman" w:hAnsi="Times New Roman" w:cs="Times New Roman"/>
                <w:sz w:val="24"/>
                <w:szCs w:val="24"/>
              </w:rPr>
              <w:t>„Auditinform Service” SRL</w:t>
            </w:r>
          </w:p>
          <w:p w:rsidR="000324CE" w:rsidRPr="00FC2631" w:rsidRDefault="000324CE" w:rsidP="00FC263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31">
              <w:rPr>
                <w:rFonts w:ascii="Times New Roman" w:hAnsi="Times New Roman" w:cs="Times New Roman"/>
                <w:sz w:val="24"/>
                <w:szCs w:val="24"/>
              </w:rPr>
              <w:t>MD-2001, mun. Chişinău,</w:t>
            </w:r>
          </w:p>
          <w:p w:rsidR="000324CE" w:rsidRPr="00FC2631" w:rsidRDefault="000324CE" w:rsidP="00FC263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31">
              <w:rPr>
                <w:rFonts w:ascii="Times New Roman" w:hAnsi="Times New Roman" w:cs="Times New Roman"/>
                <w:sz w:val="24"/>
                <w:szCs w:val="24"/>
              </w:rPr>
              <w:t>Șos. Hînce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FC2631">
              <w:rPr>
                <w:rFonts w:ascii="Times New Roman" w:hAnsi="Times New Roman" w:cs="Times New Roman"/>
                <w:sz w:val="24"/>
                <w:szCs w:val="24"/>
              </w:rPr>
              <w:t>ti 22/B, ap. 21</w:t>
            </w:r>
          </w:p>
          <w:p w:rsidR="000324CE" w:rsidRPr="007C5A7B" w:rsidRDefault="000324CE" w:rsidP="00FC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31">
              <w:rPr>
                <w:rFonts w:ascii="Times New Roman" w:hAnsi="Times New Roman" w:cs="Times New Roman"/>
                <w:sz w:val="24"/>
                <w:szCs w:val="24"/>
              </w:rPr>
              <w:t>022737962, 069110733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Andoni Sofia</w:t>
            </w:r>
          </w:p>
        </w:tc>
        <w:tc>
          <w:tcPr>
            <w:tcW w:w="5544" w:type="dxa"/>
          </w:tcPr>
          <w:p w:rsidR="000324CE" w:rsidRPr="00BC0472" w:rsidRDefault="000324CE" w:rsidP="00BC047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72">
              <w:rPr>
                <w:rFonts w:ascii="Times New Roman" w:hAnsi="Times New Roman" w:cs="Times New Roman"/>
                <w:sz w:val="24"/>
                <w:szCs w:val="24"/>
              </w:rPr>
              <w:t>„Just – Audit” SRL</w:t>
            </w:r>
          </w:p>
          <w:p w:rsidR="000324CE" w:rsidRPr="00BC0472" w:rsidRDefault="000324CE" w:rsidP="00BC047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72">
              <w:rPr>
                <w:rFonts w:ascii="Times New Roman" w:hAnsi="Times New Roman" w:cs="Times New Roman"/>
                <w:sz w:val="24"/>
                <w:szCs w:val="24"/>
              </w:rPr>
              <w:t>MD-2004, mun. Chişinău,</w:t>
            </w:r>
          </w:p>
          <w:p w:rsidR="000324CE" w:rsidRPr="00BC0472" w:rsidRDefault="000324CE" w:rsidP="00BC047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72">
              <w:rPr>
                <w:rFonts w:ascii="Times New Roman" w:hAnsi="Times New Roman" w:cs="Times New Roman"/>
                <w:sz w:val="24"/>
                <w:szCs w:val="24"/>
              </w:rPr>
              <w:t>str. Bucuriei 1,</w:t>
            </w:r>
          </w:p>
          <w:p w:rsidR="000324CE" w:rsidRPr="007C5A7B" w:rsidRDefault="000324CE" w:rsidP="00BC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72">
              <w:rPr>
                <w:rFonts w:ascii="Times New Roman" w:hAnsi="Times New Roman" w:cs="Times New Roman"/>
                <w:sz w:val="24"/>
                <w:szCs w:val="24"/>
              </w:rPr>
              <w:t>069083706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Nebelciuc Aurelia </w:t>
            </w:r>
          </w:p>
        </w:tc>
        <w:tc>
          <w:tcPr>
            <w:tcW w:w="5544" w:type="dxa"/>
          </w:tcPr>
          <w:p w:rsidR="000324CE" w:rsidRPr="00BC0472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72">
              <w:rPr>
                <w:rFonts w:ascii="Times New Roman" w:hAnsi="Times New Roman" w:cs="Times New Roman"/>
                <w:sz w:val="24"/>
                <w:szCs w:val="24"/>
              </w:rPr>
              <w:t>„Capital-Audit” SRL</w:t>
            </w:r>
          </w:p>
          <w:p w:rsidR="000324CE" w:rsidRPr="00BC0472" w:rsidRDefault="000324CE" w:rsidP="00BC047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72">
              <w:rPr>
                <w:rFonts w:ascii="Times New Roman" w:hAnsi="Times New Roman" w:cs="Times New Roman"/>
                <w:sz w:val="24"/>
                <w:szCs w:val="24"/>
              </w:rPr>
              <w:t>MD-2069, mun. Chişinău,</w:t>
            </w:r>
          </w:p>
          <w:p w:rsidR="000324CE" w:rsidRPr="00BC0472" w:rsidRDefault="000324CE" w:rsidP="00BC047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72">
              <w:rPr>
                <w:rFonts w:ascii="Times New Roman" w:hAnsi="Times New Roman" w:cs="Times New Roman"/>
                <w:sz w:val="24"/>
                <w:szCs w:val="24"/>
              </w:rPr>
              <w:t>str. A. Lupan 17</w:t>
            </w:r>
          </w:p>
          <w:p w:rsidR="000324CE" w:rsidRPr="007C5A7B" w:rsidRDefault="000324CE" w:rsidP="00BC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72">
              <w:rPr>
                <w:rFonts w:ascii="Times New Roman" w:hAnsi="Times New Roman" w:cs="Times New Roman"/>
                <w:sz w:val="24"/>
                <w:szCs w:val="24"/>
              </w:rPr>
              <w:t>022748397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Furculița Victoria</w:t>
            </w:r>
          </w:p>
        </w:tc>
        <w:tc>
          <w:tcPr>
            <w:tcW w:w="5544" w:type="dxa"/>
          </w:tcPr>
          <w:p w:rsidR="000324CE" w:rsidRPr="00364882" w:rsidRDefault="000324CE" w:rsidP="0036488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82">
              <w:rPr>
                <w:rFonts w:ascii="Times New Roman" w:hAnsi="Times New Roman" w:cs="Times New Roman"/>
                <w:sz w:val="24"/>
                <w:szCs w:val="24"/>
              </w:rPr>
              <w:t>„Audit – Concret” SA</w:t>
            </w:r>
          </w:p>
          <w:p w:rsidR="000324CE" w:rsidRPr="00364882" w:rsidRDefault="000324CE" w:rsidP="0036488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82">
              <w:rPr>
                <w:rFonts w:ascii="Times New Roman" w:hAnsi="Times New Roman" w:cs="Times New Roman"/>
                <w:sz w:val="24"/>
                <w:szCs w:val="24"/>
              </w:rPr>
              <w:t>MD-2012, mun. Chişinău,</w:t>
            </w:r>
          </w:p>
          <w:p w:rsidR="000324CE" w:rsidRPr="00364882" w:rsidRDefault="000324CE" w:rsidP="0036488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82">
              <w:rPr>
                <w:rFonts w:ascii="Times New Roman" w:hAnsi="Times New Roman" w:cs="Times New Roman"/>
                <w:sz w:val="24"/>
                <w:szCs w:val="24"/>
              </w:rPr>
              <w:t>str. M. B. Bodoni, 45, of.304</w:t>
            </w:r>
          </w:p>
          <w:p w:rsidR="000324CE" w:rsidRPr="007C5A7B" w:rsidRDefault="000324CE" w:rsidP="00364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82">
              <w:rPr>
                <w:rFonts w:ascii="Times New Roman" w:hAnsi="Times New Roman" w:cs="Times New Roman"/>
                <w:sz w:val="24"/>
                <w:szCs w:val="24"/>
              </w:rPr>
              <w:t>022229965, 022212208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 Ana</w:t>
            </w:r>
          </w:p>
        </w:tc>
        <w:tc>
          <w:tcPr>
            <w:tcW w:w="5544" w:type="dxa"/>
          </w:tcPr>
          <w:p w:rsidR="000324CE" w:rsidRPr="00364882" w:rsidRDefault="000324CE" w:rsidP="00FD496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82">
              <w:rPr>
                <w:rFonts w:ascii="Times New Roman" w:hAnsi="Times New Roman" w:cs="Times New Roman"/>
                <w:sz w:val="24"/>
                <w:szCs w:val="24"/>
              </w:rPr>
              <w:t>„Audit – Concret” SA</w:t>
            </w:r>
          </w:p>
          <w:p w:rsidR="000324CE" w:rsidRPr="00364882" w:rsidRDefault="000324CE" w:rsidP="00FD496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82">
              <w:rPr>
                <w:rFonts w:ascii="Times New Roman" w:hAnsi="Times New Roman" w:cs="Times New Roman"/>
                <w:sz w:val="24"/>
                <w:szCs w:val="24"/>
              </w:rPr>
              <w:t>MD-2012, mun. Chişinău,</w:t>
            </w:r>
          </w:p>
          <w:p w:rsidR="000324CE" w:rsidRPr="00364882" w:rsidRDefault="000324CE" w:rsidP="00FD496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82">
              <w:rPr>
                <w:rFonts w:ascii="Times New Roman" w:hAnsi="Times New Roman" w:cs="Times New Roman"/>
                <w:sz w:val="24"/>
                <w:szCs w:val="24"/>
              </w:rPr>
              <w:t>str. M. B. Bodoni, 45, of.304</w:t>
            </w:r>
          </w:p>
          <w:p w:rsidR="000324CE" w:rsidRDefault="000324CE" w:rsidP="00FD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82">
              <w:rPr>
                <w:rFonts w:ascii="Times New Roman" w:hAnsi="Times New Roman" w:cs="Times New Roman"/>
                <w:sz w:val="24"/>
                <w:szCs w:val="24"/>
              </w:rPr>
              <w:t>022229965, 022212208</w:t>
            </w:r>
          </w:p>
          <w:p w:rsidR="000324CE" w:rsidRPr="007C5A7B" w:rsidRDefault="000324CE" w:rsidP="00FD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Vera</w:t>
            </w:r>
          </w:p>
        </w:tc>
        <w:tc>
          <w:tcPr>
            <w:tcW w:w="5544" w:type="dxa"/>
          </w:tcPr>
          <w:p w:rsidR="000324CE" w:rsidRPr="00A95FA7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7">
              <w:rPr>
                <w:rFonts w:ascii="Times New Roman" w:hAnsi="Times New Roman" w:cs="Times New Roman"/>
                <w:sz w:val="24"/>
                <w:szCs w:val="24"/>
              </w:rPr>
              <w:t>„ATA CONSULT” SRL</w:t>
            </w:r>
          </w:p>
          <w:p w:rsidR="000324CE" w:rsidRPr="00A95FA7" w:rsidRDefault="000324CE" w:rsidP="00A95FA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7">
              <w:rPr>
                <w:rFonts w:ascii="Times New Roman" w:hAnsi="Times New Roman" w:cs="Times New Roman"/>
                <w:sz w:val="24"/>
                <w:szCs w:val="24"/>
              </w:rPr>
              <w:t>MD-2044, mun. Chişinău, str. Petru Zadnipru 2/1, ap.35</w:t>
            </w:r>
          </w:p>
          <w:p w:rsidR="000324CE" w:rsidRPr="007C5A7B" w:rsidRDefault="000324CE" w:rsidP="00A9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7">
              <w:rPr>
                <w:rFonts w:ascii="Times New Roman" w:hAnsi="Times New Roman" w:cs="Times New Roman"/>
                <w:sz w:val="24"/>
                <w:szCs w:val="24"/>
              </w:rPr>
              <w:t>069891891, 022211819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Mihalachi Angela</w:t>
            </w:r>
          </w:p>
        </w:tc>
        <w:tc>
          <w:tcPr>
            <w:tcW w:w="5544" w:type="dxa"/>
          </w:tcPr>
          <w:p w:rsidR="000324CE" w:rsidRPr="00A95FA7" w:rsidRDefault="000324CE" w:rsidP="00A95FA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7">
              <w:rPr>
                <w:rFonts w:ascii="Times New Roman" w:hAnsi="Times New Roman" w:cs="Times New Roman"/>
                <w:sz w:val="24"/>
                <w:szCs w:val="24"/>
              </w:rPr>
              <w:t>„Unserv – Audit” SRL</w:t>
            </w:r>
          </w:p>
          <w:p w:rsidR="000324CE" w:rsidRPr="00A95FA7" w:rsidRDefault="000324CE" w:rsidP="00A95FA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7">
              <w:rPr>
                <w:rFonts w:ascii="Times New Roman" w:hAnsi="Times New Roman" w:cs="Times New Roman"/>
                <w:sz w:val="24"/>
                <w:szCs w:val="24"/>
              </w:rPr>
              <w:t>MD-3601,or. Ungheni,</w:t>
            </w:r>
          </w:p>
          <w:p w:rsidR="000324CE" w:rsidRPr="00A95FA7" w:rsidRDefault="000324CE" w:rsidP="00A95FA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7">
              <w:rPr>
                <w:rFonts w:ascii="Times New Roman" w:hAnsi="Times New Roman" w:cs="Times New Roman"/>
                <w:sz w:val="24"/>
                <w:szCs w:val="24"/>
              </w:rPr>
              <w:t>st. Decebal 17, ap.1</w:t>
            </w:r>
          </w:p>
          <w:p w:rsidR="000324CE" w:rsidRPr="007C5A7B" w:rsidRDefault="000324CE" w:rsidP="00A9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7">
              <w:rPr>
                <w:rFonts w:ascii="Times New Roman" w:hAnsi="Times New Roman" w:cs="Times New Roman"/>
                <w:sz w:val="24"/>
                <w:szCs w:val="24"/>
              </w:rPr>
              <w:t>023620616 (17)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Danila Victor</w:t>
            </w:r>
          </w:p>
        </w:tc>
        <w:tc>
          <w:tcPr>
            <w:tcW w:w="5544" w:type="dxa"/>
          </w:tcPr>
          <w:p w:rsidR="000324CE" w:rsidRPr="00F34D39" w:rsidRDefault="000324CE" w:rsidP="00F34D3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39">
              <w:rPr>
                <w:rFonts w:ascii="Times New Roman" w:hAnsi="Times New Roman" w:cs="Times New Roman"/>
                <w:sz w:val="24"/>
                <w:szCs w:val="24"/>
              </w:rPr>
              <w:t>„Audit-Service-Sud” SRL</w:t>
            </w:r>
          </w:p>
          <w:p w:rsidR="000324CE" w:rsidRPr="00F34D39" w:rsidRDefault="000324CE" w:rsidP="00F34D3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39">
              <w:rPr>
                <w:rFonts w:ascii="Times New Roman" w:hAnsi="Times New Roman" w:cs="Times New Roman"/>
                <w:sz w:val="24"/>
                <w:szCs w:val="24"/>
              </w:rPr>
              <w:t>MD-3901, or. Cahul,</w:t>
            </w:r>
          </w:p>
          <w:p w:rsidR="000324CE" w:rsidRPr="00F34D39" w:rsidRDefault="000324CE" w:rsidP="00F34D3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39">
              <w:rPr>
                <w:rFonts w:ascii="Times New Roman" w:hAnsi="Times New Roman" w:cs="Times New Roman"/>
                <w:sz w:val="24"/>
                <w:szCs w:val="24"/>
              </w:rPr>
              <w:t>str. Negruzzi, 131, ap.46</w:t>
            </w:r>
          </w:p>
          <w:p w:rsidR="000324CE" w:rsidRPr="00A95FA7" w:rsidRDefault="000324CE" w:rsidP="00F34D3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39">
              <w:rPr>
                <w:rFonts w:ascii="Times New Roman" w:hAnsi="Times New Roman" w:cs="Times New Roman"/>
                <w:sz w:val="24"/>
                <w:szCs w:val="24"/>
              </w:rPr>
              <w:t>029921364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Ciubucova Svetlana</w:t>
            </w:r>
          </w:p>
        </w:tc>
        <w:tc>
          <w:tcPr>
            <w:tcW w:w="5544" w:type="dxa"/>
          </w:tcPr>
          <w:p w:rsidR="000324CE" w:rsidRPr="007D7E9A" w:rsidRDefault="000324CE" w:rsidP="00A95FA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9A">
              <w:rPr>
                <w:rFonts w:ascii="Times New Roman" w:hAnsi="Times New Roman" w:cs="Times New Roman"/>
                <w:sz w:val="24"/>
                <w:szCs w:val="24"/>
              </w:rPr>
              <w:t>„LOGIC AUDIT” SRL</w:t>
            </w:r>
          </w:p>
          <w:p w:rsidR="000324CE" w:rsidRPr="007D7E9A" w:rsidRDefault="000324CE" w:rsidP="007D7E9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9A">
              <w:rPr>
                <w:rFonts w:ascii="Times New Roman" w:hAnsi="Times New Roman" w:cs="Times New Roman"/>
                <w:sz w:val="24"/>
                <w:szCs w:val="24"/>
              </w:rPr>
              <w:t>MD-2051, mun. Chişinău, str.A.Suceviţa 34</w:t>
            </w:r>
          </w:p>
          <w:p w:rsidR="000324CE" w:rsidRPr="00A95FA7" w:rsidRDefault="000324CE" w:rsidP="007D7E9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9A">
              <w:rPr>
                <w:rFonts w:ascii="Times New Roman" w:hAnsi="Times New Roman" w:cs="Times New Roman"/>
                <w:sz w:val="24"/>
                <w:szCs w:val="24"/>
              </w:rPr>
              <w:t>022728083, 069108096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Castraveț Angela</w:t>
            </w:r>
          </w:p>
        </w:tc>
        <w:tc>
          <w:tcPr>
            <w:tcW w:w="5544" w:type="dxa"/>
          </w:tcPr>
          <w:p w:rsidR="000324CE" w:rsidRPr="005A65B0" w:rsidRDefault="000324CE" w:rsidP="005A65B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0">
              <w:rPr>
                <w:rFonts w:ascii="Times New Roman" w:hAnsi="Times New Roman" w:cs="Times New Roman"/>
                <w:sz w:val="24"/>
                <w:szCs w:val="24"/>
              </w:rPr>
              <w:t>„Estima-Grup”  SRL</w:t>
            </w:r>
          </w:p>
          <w:p w:rsidR="000324CE" w:rsidRPr="005A65B0" w:rsidRDefault="000324CE" w:rsidP="005A65B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0">
              <w:rPr>
                <w:rFonts w:ascii="Times New Roman" w:hAnsi="Times New Roman" w:cs="Times New Roman"/>
                <w:sz w:val="24"/>
                <w:szCs w:val="24"/>
              </w:rPr>
              <w:t>MD- 2009,mun. Chişinău,</w:t>
            </w:r>
          </w:p>
          <w:p w:rsidR="000324CE" w:rsidRPr="005A65B0" w:rsidRDefault="000324CE" w:rsidP="005A65B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0">
              <w:rPr>
                <w:rFonts w:ascii="Times New Roman" w:hAnsi="Times New Roman" w:cs="Times New Roman"/>
                <w:sz w:val="24"/>
                <w:szCs w:val="24"/>
              </w:rPr>
              <w:t>str. A. Mateevici, 84/1</w:t>
            </w:r>
          </w:p>
          <w:p w:rsidR="000324CE" w:rsidRPr="00A95FA7" w:rsidRDefault="000324CE" w:rsidP="005A65B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0">
              <w:rPr>
                <w:rFonts w:ascii="Times New Roman" w:hAnsi="Times New Roman" w:cs="Times New Roman"/>
                <w:sz w:val="24"/>
                <w:szCs w:val="24"/>
              </w:rPr>
              <w:t>022232552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Pleșcan Ion</w:t>
            </w:r>
          </w:p>
        </w:tc>
        <w:tc>
          <w:tcPr>
            <w:tcW w:w="5544" w:type="dxa"/>
          </w:tcPr>
          <w:p w:rsidR="000324CE" w:rsidRPr="009269FF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„Moldauditing” SRL</w:t>
            </w:r>
          </w:p>
          <w:p w:rsidR="000324CE" w:rsidRPr="009269FF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MD- 2009, mun. Chişinău, str. A.Mateevici, 84, ap.1</w:t>
            </w:r>
          </w:p>
          <w:p w:rsidR="000324CE" w:rsidRPr="00A95FA7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022232551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3" w:type="dxa"/>
          </w:tcPr>
          <w:p w:rsidR="000324CE" w:rsidRDefault="000324CE" w:rsidP="0092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Plugaru Daniela</w:t>
            </w:r>
          </w:p>
        </w:tc>
        <w:tc>
          <w:tcPr>
            <w:tcW w:w="5544" w:type="dxa"/>
          </w:tcPr>
          <w:p w:rsidR="000324CE" w:rsidRPr="009269FF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Moldauditing” SRL</w:t>
            </w:r>
          </w:p>
          <w:p w:rsidR="000324CE" w:rsidRPr="009269FF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MD- 2009, mun. Chişinău, str. A.Mateevici, 84, ap.1</w:t>
            </w:r>
          </w:p>
          <w:p w:rsidR="000324CE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022232551</w:t>
            </w:r>
          </w:p>
          <w:p w:rsidR="000324CE" w:rsidRPr="00A95FA7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3" w:type="dxa"/>
          </w:tcPr>
          <w:p w:rsidR="000324CE" w:rsidRDefault="000324CE" w:rsidP="0092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Patrașcu Liliana</w:t>
            </w:r>
          </w:p>
        </w:tc>
        <w:tc>
          <w:tcPr>
            <w:tcW w:w="5544" w:type="dxa"/>
          </w:tcPr>
          <w:p w:rsidR="000324CE" w:rsidRPr="009269FF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Moldauditing” SRL</w:t>
            </w:r>
          </w:p>
          <w:p w:rsidR="000324CE" w:rsidRPr="009269FF" w:rsidRDefault="000324CE" w:rsidP="009269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MD- 2009, mun. Chişinău, str. A.Mateevici, 84, ap.1</w:t>
            </w:r>
          </w:p>
          <w:p w:rsidR="000324CE" w:rsidRPr="00A95FA7" w:rsidRDefault="000324CE" w:rsidP="004441C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F">
              <w:rPr>
                <w:rFonts w:ascii="Times New Roman" w:hAnsi="Times New Roman" w:cs="Times New Roman"/>
                <w:sz w:val="24"/>
                <w:szCs w:val="24"/>
              </w:rPr>
              <w:t>022232551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Amarfii-Railean Nelli</w:t>
            </w:r>
          </w:p>
        </w:tc>
        <w:tc>
          <w:tcPr>
            <w:tcW w:w="5544" w:type="dxa"/>
          </w:tcPr>
          <w:p w:rsidR="000324CE" w:rsidRPr="00CD3B13" w:rsidRDefault="000324CE" w:rsidP="00466E8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3">
              <w:rPr>
                <w:rFonts w:ascii="Times New Roman" w:hAnsi="Times New Roman" w:cs="Times New Roman"/>
                <w:sz w:val="24"/>
                <w:szCs w:val="24"/>
              </w:rPr>
              <w:t>„Contaudit-Service” SRL</w:t>
            </w:r>
          </w:p>
          <w:p w:rsidR="000324CE" w:rsidRPr="00CD3B13" w:rsidRDefault="000324CE" w:rsidP="00CD3B1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3">
              <w:rPr>
                <w:rFonts w:ascii="Times New Roman" w:hAnsi="Times New Roman" w:cs="Times New Roman"/>
                <w:sz w:val="24"/>
                <w:szCs w:val="24"/>
              </w:rPr>
              <w:t>MD-3100, mun. Bălţi,</w:t>
            </w:r>
          </w:p>
          <w:p w:rsidR="000324CE" w:rsidRPr="00CD3B13" w:rsidRDefault="000324CE" w:rsidP="00CD3B1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3">
              <w:rPr>
                <w:rFonts w:ascii="Times New Roman" w:hAnsi="Times New Roman" w:cs="Times New Roman"/>
                <w:sz w:val="24"/>
                <w:szCs w:val="24"/>
              </w:rPr>
              <w:t>str. Bulgară, 86, ap.55</w:t>
            </w:r>
          </w:p>
          <w:p w:rsidR="000324CE" w:rsidRPr="009A7468" w:rsidRDefault="000324CE" w:rsidP="00CD3B13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CD3B13">
              <w:rPr>
                <w:rFonts w:ascii="Times New Roman" w:hAnsi="Times New Roman" w:cs="Times New Roman"/>
                <w:sz w:val="24"/>
                <w:szCs w:val="24"/>
              </w:rPr>
              <w:t>69740000, (231) 27226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3" w:type="dxa"/>
          </w:tcPr>
          <w:p w:rsidR="000324CE" w:rsidRPr="00C9725B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B">
              <w:rPr>
                <w:rFonts w:ascii="Times New Roman" w:hAnsi="Times New Roman" w:cs="Times New Roman"/>
                <w:sz w:val="24"/>
                <w:szCs w:val="24"/>
              </w:rPr>
              <w:t>Raiețchi Eugeniu</w:t>
            </w:r>
          </w:p>
        </w:tc>
        <w:tc>
          <w:tcPr>
            <w:tcW w:w="5544" w:type="dxa"/>
          </w:tcPr>
          <w:p w:rsidR="000324CE" w:rsidRPr="00CD3B13" w:rsidRDefault="000324CE" w:rsidP="00A95FA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3">
              <w:rPr>
                <w:rFonts w:ascii="Times New Roman" w:hAnsi="Times New Roman" w:cs="Times New Roman"/>
                <w:sz w:val="24"/>
                <w:szCs w:val="24"/>
              </w:rPr>
              <w:t>„BDO AUDIT CONSULTING” SRL</w:t>
            </w:r>
          </w:p>
          <w:p w:rsidR="000324CE" w:rsidRPr="00CD3B13" w:rsidRDefault="000324CE" w:rsidP="00CD3B1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3">
              <w:rPr>
                <w:rFonts w:ascii="Times New Roman" w:hAnsi="Times New Roman" w:cs="Times New Roman"/>
                <w:sz w:val="24"/>
                <w:szCs w:val="24"/>
              </w:rPr>
              <w:t>MD-2005, mun. Chişinău</w:t>
            </w:r>
          </w:p>
          <w:p w:rsidR="000324CE" w:rsidRPr="00CD3B13" w:rsidRDefault="000324CE" w:rsidP="00CD3B1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3">
              <w:rPr>
                <w:rFonts w:ascii="Times New Roman" w:hAnsi="Times New Roman" w:cs="Times New Roman"/>
                <w:sz w:val="24"/>
                <w:szCs w:val="24"/>
              </w:rPr>
              <w:t>str. A.Pușkin 45 B, et.5</w:t>
            </w:r>
          </w:p>
          <w:p w:rsidR="000324CE" w:rsidRPr="00A95FA7" w:rsidRDefault="000324CE" w:rsidP="00CD3B1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3">
              <w:rPr>
                <w:rFonts w:ascii="Times New Roman" w:hAnsi="Times New Roman" w:cs="Times New Roman"/>
                <w:sz w:val="24"/>
                <w:szCs w:val="24"/>
              </w:rPr>
              <w:t>022902300, 079423070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Lilia</w:t>
            </w:r>
          </w:p>
        </w:tc>
        <w:tc>
          <w:tcPr>
            <w:tcW w:w="5544" w:type="dxa"/>
          </w:tcPr>
          <w:p w:rsidR="000324CE" w:rsidRPr="00CB2F65" w:rsidRDefault="000324CE" w:rsidP="00CB2F6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65">
              <w:rPr>
                <w:rFonts w:ascii="Times New Roman" w:hAnsi="Times New Roman" w:cs="Times New Roman"/>
                <w:sz w:val="24"/>
                <w:szCs w:val="24"/>
              </w:rPr>
              <w:t>ÎCS „Ernst &amp; Young” SRL</w:t>
            </w:r>
          </w:p>
          <w:p w:rsidR="000324CE" w:rsidRPr="00CB2F65" w:rsidRDefault="000324CE" w:rsidP="00CB2F6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65">
              <w:rPr>
                <w:rFonts w:ascii="Times New Roman" w:hAnsi="Times New Roman" w:cs="Times New Roman"/>
                <w:sz w:val="24"/>
                <w:szCs w:val="24"/>
              </w:rPr>
              <w:t>MD-2012, mun.Chişinău,</w:t>
            </w:r>
          </w:p>
          <w:p w:rsidR="000324CE" w:rsidRPr="00CB2F65" w:rsidRDefault="000324CE" w:rsidP="00CB2F6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65">
              <w:rPr>
                <w:rFonts w:ascii="Times New Roman" w:hAnsi="Times New Roman" w:cs="Times New Roman"/>
                <w:sz w:val="24"/>
                <w:szCs w:val="24"/>
              </w:rPr>
              <w:t>str. Alexandru cel Bun, 51</w:t>
            </w:r>
          </w:p>
          <w:p w:rsidR="000324CE" w:rsidRPr="00A95FA7" w:rsidRDefault="000324CE" w:rsidP="00CB2F6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65">
              <w:rPr>
                <w:rFonts w:ascii="Times New Roman" w:hAnsi="Times New Roman" w:cs="Times New Roman"/>
                <w:sz w:val="24"/>
                <w:szCs w:val="24"/>
              </w:rPr>
              <w:t>022214040, 022214044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46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Ciobanu Veaceslav</w:t>
            </w:r>
          </w:p>
        </w:tc>
        <w:tc>
          <w:tcPr>
            <w:tcW w:w="5544" w:type="dxa"/>
          </w:tcPr>
          <w:p w:rsidR="000324CE" w:rsidRPr="004928A5" w:rsidRDefault="000324CE" w:rsidP="004928A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A5">
              <w:rPr>
                <w:rFonts w:ascii="Times New Roman" w:hAnsi="Times New Roman" w:cs="Times New Roman"/>
                <w:sz w:val="24"/>
                <w:szCs w:val="24"/>
              </w:rPr>
              <w:t>„Optimaudit” SRL</w:t>
            </w:r>
          </w:p>
          <w:p w:rsidR="000324CE" w:rsidRPr="004928A5" w:rsidRDefault="000324CE" w:rsidP="004928A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A5">
              <w:rPr>
                <w:rFonts w:ascii="Times New Roman" w:hAnsi="Times New Roman" w:cs="Times New Roman"/>
                <w:sz w:val="24"/>
                <w:szCs w:val="24"/>
              </w:rPr>
              <w:t>Str. Valea Crucii, 24,</w:t>
            </w:r>
          </w:p>
          <w:p w:rsidR="000324CE" w:rsidRPr="00A95FA7" w:rsidRDefault="000324CE" w:rsidP="004928A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A5">
              <w:rPr>
                <w:rFonts w:ascii="Times New Roman" w:hAnsi="Times New Roman" w:cs="Times New Roman"/>
                <w:sz w:val="24"/>
                <w:szCs w:val="24"/>
              </w:rPr>
              <w:t>ap.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28A5">
              <w:rPr>
                <w:rFonts w:ascii="Times New Roman" w:hAnsi="Times New Roman" w:cs="Times New Roman"/>
                <w:sz w:val="24"/>
                <w:szCs w:val="24"/>
              </w:rPr>
              <w:t>022270118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3" w:type="dxa"/>
          </w:tcPr>
          <w:p w:rsidR="000324CE" w:rsidRPr="0068791F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91F">
              <w:rPr>
                <w:rFonts w:ascii="Times New Roman" w:hAnsi="Times New Roman" w:cs="Times New Roman"/>
                <w:sz w:val="24"/>
                <w:szCs w:val="24"/>
              </w:rPr>
              <w:t>Ratcov Maria</w:t>
            </w:r>
          </w:p>
        </w:tc>
        <w:tc>
          <w:tcPr>
            <w:tcW w:w="5544" w:type="dxa"/>
          </w:tcPr>
          <w:p w:rsidR="000324CE" w:rsidRPr="0068791F" w:rsidRDefault="000324CE" w:rsidP="007C6F7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1F">
              <w:rPr>
                <w:rFonts w:ascii="Times New Roman" w:hAnsi="Times New Roman" w:cs="Times New Roman"/>
                <w:sz w:val="24"/>
                <w:szCs w:val="24"/>
              </w:rPr>
              <w:t>„Modern Audit” SRL</w:t>
            </w:r>
          </w:p>
          <w:p w:rsidR="000324CE" w:rsidRPr="0068791F" w:rsidRDefault="000324CE" w:rsidP="005E7C1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1F">
              <w:rPr>
                <w:rFonts w:ascii="Times New Roman" w:hAnsi="Times New Roman" w:cs="Times New Roman"/>
                <w:sz w:val="24"/>
                <w:szCs w:val="24"/>
              </w:rPr>
              <w:t>MD-2005, mun. Chişinău,</w:t>
            </w:r>
          </w:p>
          <w:p w:rsidR="000324CE" w:rsidRPr="0068791F" w:rsidRDefault="000324CE" w:rsidP="005E7C1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1F">
              <w:rPr>
                <w:rFonts w:ascii="Times New Roman" w:hAnsi="Times New Roman" w:cs="Times New Roman"/>
                <w:sz w:val="24"/>
                <w:szCs w:val="24"/>
              </w:rPr>
              <w:t>bd. Dacia 42/1</w:t>
            </w:r>
          </w:p>
          <w:p w:rsidR="000324CE" w:rsidRPr="0068791F" w:rsidRDefault="000324CE" w:rsidP="005E7C1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1F">
              <w:rPr>
                <w:rFonts w:ascii="Times New Roman" w:hAnsi="Times New Roman" w:cs="Times New Roman"/>
                <w:sz w:val="24"/>
                <w:szCs w:val="24"/>
              </w:rPr>
              <w:t>069108193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4C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Dolghi Vladimir</w:t>
            </w:r>
          </w:p>
        </w:tc>
        <w:tc>
          <w:tcPr>
            <w:tcW w:w="5544" w:type="dxa"/>
          </w:tcPr>
          <w:p w:rsidR="000324CE" w:rsidRPr="00C1494B" w:rsidRDefault="000324CE" w:rsidP="007C6F7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4B">
              <w:rPr>
                <w:rFonts w:ascii="Times New Roman" w:hAnsi="Times New Roman" w:cs="Times New Roman"/>
                <w:sz w:val="24"/>
                <w:szCs w:val="24"/>
              </w:rPr>
              <w:t>„Flagman –D” SRL</w:t>
            </w:r>
          </w:p>
          <w:p w:rsidR="000324CE" w:rsidRPr="00C1494B" w:rsidRDefault="000324CE" w:rsidP="00C1494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4B">
              <w:rPr>
                <w:rFonts w:ascii="Times New Roman" w:hAnsi="Times New Roman" w:cs="Times New Roman"/>
                <w:sz w:val="24"/>
                <w:szCs w:val="24"/>
              </w:rPr>
              <w:t>MD-2071, mun. Chişinău,</w:t>
            </w:r>
          </w:p>
          <w:p w:rsidR="000324CE" w:rsidRPr="00C1494B" w:rsidRDefault="000324CE" w:rsidP="00C1494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4B">
              <w:rPr>
                <w:rFonts w:ascii="Times New Roman" w:hAnsi="Times New Roman" w:cs="Times New Roman"/>
                <w:sz w:val="24"/>
                <w:szCs w:val="24"/>
              </w:rPr>
              <w:t xml:space="preserve">Str. L. Deleanu 2, ap. 4 </w:t>
            </w:r>
          </w:p>
          <w:p w:rsidR="000324CE" w:rsidRPr="007C6F7F" w:rsidRDefault="000324CE" w:rsidP="00C1494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4B">
              <w:rPr>
                <w:rFonts w:ascii="Times New Roman" w:hAnsi="Times New Roman" w:cs="Times New Roman"/>
                <w:sz w:val="24"/>
                <w:szCs w:val="24"/>
              </w:rPr>
              <w:t>022515723</w:t>
            </w:r>
          </w:p>
        </w:tc>
      </w:tr>
      <w:tr w:rsidR="000324CE" w:rsidTr="004441C1">
        <w:tc>
          <w:tcPr>
            <w:tcW w:w="556" w:type="dxa"/>
          </w:tcPr>
          <w:p w:rsidR="000324CE" w:rsidRDefault="000324CE" w:rsidP="004C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3" w:type="dxa"/>
          </w:tcPr>
          <w:p w:rsidR="000324CE" w:rsidRDefault="000324CE" w:rsidP="006C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Hăbășescu Ion</w:t>
            </w:r>
          </w:p>
        </w:tc>
        <w:tc>
          <w:tcPr>
            <w:tcW w:w="5544" w:type="dxa"/>
          </w:tcPr>
          <w:p w:rsidR="000324CE" w:rsidRPr="009E679C" w:rsidRDefault="000324CE" w:rsidP="009E679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79C">
              <w:rPr>
                <w:rFonts w:ascii="Times New Roman" w:hAnsi="Times New Roman" w:cs="Times New Roman"/>
                <w:sz w:val="24"/>
                <w:szCs w:val="24"/>
              </w:rPr>
              <w:t>„Deltaudit” SRL</w:t>
            </w:r>
          </w:p>
          <w:p w:rsidR="000324CE" w:rsidRPr="009E679C" w:rsidRDefault="000324CE" w:rsidP="009E679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79C">
              <w:rPr>
                <w:rFonts w:ascii="Times New Roman" w:hAnsi="Times New Roman" w:cs="Times New Roman"/>
                <w:sz w:val="24"/>
                <w:szCs w:val="24"/>
              </w:rPr>
              <w:t>MD-2075, mun. Chişinău,</w:t>
            </w:r>
          </w:p>
          <w:p w:rsidR="000324CE" w:rsidRPr="00C1494B" w:rsidRDefault="000324CE" w:rsidP="009E679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79C">
              <w:rPr>
                <w:rFonts w:ascii="Times New Roman" w:hAnsi="Times New Roman" w:cs="Times New Roman"/>
                <w:sz w:val="24"/>
                <w:szCs w:val="24"/>
              </w:rPr>
              <w:t xml:space="preserve">str. Milescu Spătaru Nicolae 11/10, ap.1, </w:t>
            </w:r>
            <w:r w:rsidRPr="009E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022924500</w:t>
            </w:r>
          </w:p>
        </w:tc>
      </w:tr>
    </w:tbl>
    <w:p w:rsidR="0062596F" w:rsidRPr="0062596F" w:rsidRDefault="0062596F" w:rsidP="0044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596F" w:rsidRPr="0062596F" w:rsidSect="003A30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567" w:bottom="124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B8D" w:rsidRDefault="00A62B8D" w:rsidP="00EE2DA8">
      <w:pPr>
        <w:spacing w:after="0" w:line="240" w:lineRule="auto"/>
      </w:pPr>
      <w:r>
        <w:separator/>
      </w:r>
    </w:p>
  </w:endnote>
  <w:endnote w:type="continuationSeparator" w:id="0">
    <w:p w:rsidR="00A62B8D" w:rsidRDefault="00A62B8D" w:rsidP="00EE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85" w:rsidRDefault="00466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564432"/>
      <w:docPartObj>
        <w:docPartGallery w:val="Page Numbers (Bottom of Page)"/>
        <w:docPartUnique/>
      </w:docPartObj>
    </w:sdtPr>
    <w:sdtEndPr/>
    <w:sdtContent>
      <w:p w:rsidR="00466E85" w:rsidRDefault="00466E8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BDE" w:rsidRPr="00C04BDE">
          <w:rPr>
            <w:noProof/>
            <w:lang w:val="ru-RU"/>
          </w:rPr>
          <w:t>2</w:t>
        </w:r>
        <w:r>
          <w:fldChar w:fldCharType="end"/>
        </w:r>
      </w:p>
    </w:sdtContent>
  </w:sdt>
  <w:p w:rsidR="00466E85" w:rsidRDefault="00466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85" w:rsidRDefault="00466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B8D" w:rsidRDefault="00A62B8D" w:rsidP="00EE2DA8">
      <w:pPr>
        <w:spacing w:after="0" w:line="240" w:lineRule="auto"/>
      </w:pPr>
      <w:r>
        <w:separator/>
      </w:r>
    </w:p>
  </w:footnote>
  <w:footnote w:type="continuationSeparator" w:id="0">
    <w:p w:rsidR="00A62B8D" w:rsidRDefault="00A62B8D" w:rsidP="00EE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85" w:rsidRDefault="00466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85" w:rsidRDefault="00466E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85" w:rsidRDefault="00466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92"/>
    <w:rsid w:val="000324CE"/>
    <w:rsid w:val="000968C2"/>
    <w:rsid w:val="000C45C5"/>
    <w:rsid w:val="00121A87"/>
    <w:rsid w:val="00130CF5"/>
    <w:rsid w:val="00176ABA"/>
    <w:rsid w:val="001A6070"/>
    <w:rsid w:val="001B4D23"/>
    <w:rsid w:val="001D53C8"/>
    <w:rsid w:val="001E3C3C"/>
    <w:rsid w:val="002045D4"/>
    <w:rsid w:val="002455AA"/>
    <w:rsid w:val="002620CC"/>
    <w:rsid w:val="00274C7C"/>
    <w:rsid w:val="00292BE6"/>
    <w:rsid w:val="002B1E58"/>
    <w:rsid w:val="002B2A6B"/>
    <w:rsid w:val="002D0E4B"/>
    <w:rsid w:val="002D3B88"/>
    <w:rsid w:val="003627C8"/>
    <w:rsid w:val="00364882"/>
    <w:rsid w:val="00372F97"/>
    <w:rsid w:val="003A0442"/>
    <w:rsid w:val="003A308B"/>
    <w:rsid w:val="003D252D"/>
    <w:rsid w:val="003D70D0"/>
    <w:rsid w:val="004066B7"/>
    <w:rsid w:val="00407CFF"/>
    <w:rsid w:val="0041723A"/>
    <w:rsid w:val="00421B62"/>
    <w:rsid w:val="004441C1"/>
    <w:rsid w:val="00461E2C"/>
    <w:rsid w:val="00466E85"/>
    <w:rsid w:val="00472256"/>
    <w:rsid w:val="004928A5"/>
    <w:rsid w:val="00493318"/>
    <w:rsid w:val="00493C0A"/>
    <w:rsid w:val="004C3177"/>
    <w:rsid w:val="004D7FC6"/>
    <w:rsid w:val="00501E48"/>
    <w:rsid w:val="0050247B"/>
    <w:rsid w:val="00506774"/>
    <w:rsid w:val="005076DB"/>
    <w:rsid w:val="005160DE"/>
    <w:rsid w:val="00533B01"/>
    <w:rsid w:val="00560DEA"/>
    <w:rsid w:val="0056361C"/>
    <w:rsid w:val="00576DD5"/>
    <w:rsid w:val="005A1C5E"/>
    <w:rsid w:val="005A65B0"/>
    <w:rsid w:val="005E7C10"/>
    <w:rsid w:val="00604775"/>
    <w:rsid w:val="00623F8F"/>
    <w:rsid w:val="0062596F"/>
    <w:rsid w:val="00634C99"/>
    <w:rsid w:val="006748BA"/>
    <w:rsid w:val="00686056"/>
    <w:rsid w:val="0068791F"/>
    <w:rsid w:val="00695C21"/>
    <w:rsid w:val="006A78B5"/>
    <w:rsid w:val="006A7E76"/>
    <w:rsid w:val="006C22E2"/>
    <w:rsid w:val="006C3B84"/>
    <w:rsid w:val="006D2B27"/>
    <w:rsid w:val="006E5832"/>
    <w:rsid w:val="006F0041"/>
    <w:rsid w:val="00704379"/>
    <w:rsid w:val="00705A3E"/>
    <w:rsid w:val="00716A17"/>
    <w:rsid w:val="00720E82"/>
    <w:rsid w:val="00725EA9"/>
    <w:rsid w:val="00733C8B"/>
    <w:rsid w:val="00741470"/>
    <w:rsid w:val="00745098"/>
    <w:rsid w:val="0078535C"/>
    <w:rsid w:val="00786182"/>
    <w:rsid w:val="00797166"/>
    <w:rsid w:val="007B00F1"/>
    <w:rsid w:val="007B6F77"/>
    <w:rsid w:val="007C5A7B"/>
    <w:rsid w:val="007C607A"/>
    <w:rsid w:val="007C6F7F"/>
    <w:rsid w:val="007C75A7"/>
    <w:rsid w:val="007D180A"/>
    <w:rsid w:val="007D7E9A"/>
    <w:rsid w:val="007E4773"/>
    <w:rsid w:val="0080130E"/>
    <w:rsid w:val="008037E2"/>
    <w:rsid w:val="00805BC8"/>
    <w:rsid w:val="00811604"/>
    <w:rsid w:val="008315FB"/>
    <w:rsid w:val="00895BD0"/>
    <w:rsid w:val="008A1790"/>
    <w:rsid w:val="008B3E09"/>
    <w:rsid w:val="008B7459"/>
    <w:rsid w:val="008C09FA"/>
    <w:rsid w:val="008C29FC"/>
    <w:rsid w:val="008E4017"/>
    <w:rsid w:val="009036D9"/>
    <w:rsid w:val="00916992"/>
    <w:rsid w:val="009269FF"/>
    <w:rsid w:val="0094397B"/>
    <w:rsid w:val="0095275F"/>
    <w:rsid w:val="009632F4"/>
    <w:rsid w:val="009A71D0"/>
    <w:rsid w:val="009C5B11"/>
    <w:rsid w:val="009C7EB3"/>
    <w:rsid w:val="009D5FDC"/>
    <w:rsid w:val="009E4667"/>
    <w:rsid w:val="009E679C"/>
    <w:rsid w:val="00A13369"/>
    <w:rsid w:val="00A179BA"/>
    <w:rsid w:val="00A62B8D"/>
    <w:rsid w:val="00A841D9"/>
    <w:rsid w:val="00A95FA7"/>
    <w:rsid w:val="00AA595B"/>
    <w:rsid w:val="00AC3715"/>
    <w:rsid w:val="00AD0328"/>
    <w:rsid w:val="00AE7364"/>
    <w:rsid w:val="00AF23D5"/>
    <w:rsid w:val="00B01E84"/>
    <w:rsid w:val="00B14F56"/>
    <w:rsid w:val="00B26C51"/>
    <w:rsid w:val="00B30D15"/>
    <w:rsid w:val="00B61E43"/>
    <w:rsid w:val="00BA5F41"/>
    <w:rsid w:val="00BC0472"/>
    <w:rsid w:val="00BF61D5"/>
    <w:rsid w:val="00C04BDE"/>
    <w:rsid w:val="00C1494B"/>
    <w:rsid w:val="00C14E89"/>
    <w:rsid w:val="00C25C91"/>
    <w:rsid w:val="00C5536E"/>
    <w:rsid w:val="00C858F3"/>
    <w:rsid w:val="00C9725B"/>
    <w:rsid w:val="00CB1720"/>
    <w:rsid w:val="00CB1933"/>
    <w:rsid w:val="00CB2F65"/>
    <w:rsid w:val="00CD3B13"/>
    <w:rsid w:val="00D104B3"/>
    <w:rsid w:val="00D302BF"/>
    <w:rsid w:val="00D82972"/>
    <w:rsid w:val="00DC0DF8"/>
    <w:rsid w:val="00DD0200"/>
    <w:rsid w:val="00DE1E2C"/>
    <w:rsid w:val="00E34A39"/>
    <w:rsid w:val="00E43A44"/>
    <w:rsid w:val="00E65751"/>
    <w:rsid w:val="00E70064"/>
    <w:rsid w:val="00EA1823"/>
    <w:rsid w:val="00ED0454"/>
    <w:rsid w:val="00EE2DA8"/>
    <w:rsid w:val="00EF3E11"/>
    <w:rsid w:val="00F02C36"/>
    <w:rsid w:val="00F21A57"/>
    <w:rsid w:val="00F34D39"/>
    <w:rsid w:val="00F57008"/>
    <w:rsid w:val="00F62776"/>
    <w:rsid w:val="00F660D0"/>
    <w:rsid w:val="00F87458"/>
    <w:rsid w:val="00F90AAF"/>
    <w:rsid w:val="00FB2465"/>
    <w:rsid w:val="00FC0627"/>
    <w:rsid w:val="00FC2631"/>
    <w:rsid w:val="00FD4961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8176"/>
  <w15:docId w15:val="{18E22BCF-5AE9-471A-8F3B-FBF03B48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DA8"/>
  </w:style>
  <w:style w:type="paragraph" w:styleId="Footer">
    <w:name w:val="footer"/>
    <w:basedOn w:val="Normal"/>
    <w:link w:val="FooterChar"/>
    <w:uiPriority w:val="99"/>
    <w:unhideWhenUsed/>
    <w:rsid w:val="00EE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DA8"/>
  </w:style>
  <w:style w:type="paragraph" w:styleId="BalloonText">
    <w:name w:val="Balloon Text"/>
    <w:basedOn w:val="Normal"/>
    <w:link w:val="BalloonTextChar"/>
    <w:uiPriority w:val="99"/>
    <w:semiHidden/>
    <w:unhideWhenUsed/>
    <w:rsid w:val="0083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Admin</cp:lastModifiedBy>
  <cp:revision>168</cp:revision>
  <cp:lastPrinted>2018-04-23T13:40:00Z</cp:lastPrinted>
  <dcterms:created xsi:type="dcterms:W3CDTF">2018-03-02T06:46:00Z</dcterms:created>
  <dcterms:modified xsi:type="dcterms:W3CDTF">2019-04-08T11:11:00Z</dcterms:modified>
</cp:coreProperties>
</file>