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0" w:rsidRPr="00D027CA" w:rsidRDefault="009A7F10" w:rsidP="009A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auditorilor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instruiți</w:t>
      </w:r>
      <w:proofErr w:type="spellEnd"/>
    </w:p>
    <w:p w:rsidR="009A7F10" w:rsidRPr="00D027CA" w:rsidRDefault="009A7F10" w:rsidP="009A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efectuarea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misiunilor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verificare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cheltuielilor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proiectelor</w:t>
      </w:r>
      <w:proofErr w:type="spellEnd"/>
    </w:p>
    <w:p w:rsidR="009A7F10" w:rsidRPr="00D027CA" w:rsidRDefault="009A7F10" w:rsidP="009A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finanțate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Uniunea</w:t>
      </w:r>
      <w:proofErr w:type="spellEnd"/>
      <w:r w:rsidRPr="00D02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7CA">
        <w:rPr>
          <w:rFonts w:ascii="Times New Roman" w:hAnsi="Times New Roman" w:cs="Times New Roman"/>
          <w:b/>
          <w:sz w:val="24"/>
          <w:szCs w:val="24"/>
        </w:rPr>
        <w:t>Europeană</w:t>
      </w:r>
      <w:proofErr w:type="spellEnd"/>
    </w:p>
    <w:p w:rsidR="009A7F10" w:rsidRPr="00D027CA" w:rsidRDefault="009A7F10" w:rsidP="009A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2289"/>
        <w:gridCol w:w="6327"/>
      </w:tblGrid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d/o</w:t>
            </w:r>
          </w:p>
        </w:tc>
        <w:tc>
          <w:tcPr>
            <w:tcW w:w="234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Numele, Prenumele</w:t>
            </w: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auditorului</w:t>
            </w:r>
          </w:p>
        </w:tc>
        <w:tc>
          <w:tcPr>
            <w:tcW w:w="6498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Denumirea entității de audit în care activează auditorul,</w:t>
            </w: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înregistrată în  Registrul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al </w:t>
            </w: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entităților de audit</w:t>
            </w:r>
          </w:p>
        </w:tc>
      </w:tr>
      <w:tr w:rsidR="009A7F10" w:rsidRPr="00D027CA" w:rsidTr="009A7F10">
        <w:trPr>
          <w:trHeight w:val="981"/>
        </w:trPr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Spînu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6498" w:type="dxa"/>
          </w:tcPr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„LRI ESTIM” SRL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1902005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GRUP” SRL            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1902006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MD-2020, mun. Chişinău,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Ceucari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, nr. 5/2, of. 11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022315938        tel. 069143083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Vrancean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Vitalie</w:t>
            </w:r>
          </w:p>
        </w:tc>
        <w:tc>
          <w:tcPr>
            <w:tcW w:w="6498" w:type="dxa"/>
          </w:tcPr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„DIVERS  AUDIT” SRL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1902007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Chişinău,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Mircea cel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Bătrîn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, nr. 1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tel. 069746746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Smochina Liliana</w:t>
            </w:r>
          </w:p>
        </w:tc>
        <w:tc>
          <w:tcPr>
            <w:tcW w:w="6498" w:type="dxa"/>
          </w:tcPr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„DIVERS  AUDIT” SRL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1902007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Chişinău, 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Mircea cel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Bătrîn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, nr. 1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069746746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Lapițkaia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Liudmila</w:t>
            </w:r>
            <w:proofErr w:type="spellEnd"/>
          </w:p>
        </w:tc>
        <w:tc>
          <w:tcPr>
            <w:tcW w:w="6498" w:type="dxa"/>
          </w:tcPr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„EUROPRO-AUDIT” SRL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0902014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MD-2075, mun. Chișinău,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Igor Vieru, nr. 1, of. 123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069475964       tel. 069951895  </w:t>
            </w:r>
          </w:p>
        </w:tc>
      </w:tr>
      <w:tr w:rsidR="009A7F10" w:rsidRPr="00D027CA" w:rsidTr="009A7F10">
        <w:trPr>
          <w:trHeight w:val="1416"/>
        </w:trPr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Mantaluța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„INVEST AUDIT” SRL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1903036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MD-2071, mun. Chişinău, 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Codrilor, nr. 8/5, ap.74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tel. 069235468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Șoimu Sergiu</w:t>
            </w:r>
          </w:p>
        </w:tc>
        <w:tc>
          <w:tcPr>
            <w:tcW w:w="6498" w:type="dxa"/>
          </w:tcPr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Î.M. „FIRST AUDIT INTERNATIONAL” SA  nr.1902011                                              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MD- 2068, mun. Chișinău,              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15/7, of. 202                                                           tel. 022605872     tel. 079405654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Lungu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Marianna</w:t>
            </w:r>
            <w:proofErr w:type="spellEnd"/>
          </w:p>
        </w:tc>
        <w:tc>
          <w:tcPr>
            <w:tcW w:w="6498" w:type="dxa"/>
          </w:tcPr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Î.M. „FIRST AUDIT INTERNATIONAL” SA  nr.1902011                                              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MD- 2068, mun. Chișinău,                             </w:t>
            </w:r>
          </w:p>
          <w:p w:rsidR="009A7F10" w:rsidRP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15/7, of. 202                                                           tel. 022605872     tel. 079405654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Moldovan Dorin</w:t>
            </w:r>
          </w:p>
        </w:tc>
        <w:tc>
          <w:tcPr>
            <w:tcW w:w="6498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„AUDIT-EXACT” S.A.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2008110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Tighina, nr. 49/3, of. 46                         </w:t>
            </w:r>
          </w:p>
          <w:p w:rsidR="0013112B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079430607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Crucerescu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Ala</w:t>
            </w:r>
          </w:p>
        </w:tc>
        <w:tc>
          <w:tcPr>
            <w:tcW w:w="6498" w:type="dxa"/>
          </w:tcPr>
          <w:p w:rsidR="009A7F10" w:rsidRPr="00276161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„AUDIT-DATA” SRL                                 </w:t>
            </w:r>
          </w:p>
          <w:p w:rsidR="009A7F10" w:rsidRPr="00276161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nr. 1902003  </w:t>
            </w:r>
          </w:p>
          <w:p w:rsidR="009A7F10" w:rsidRPr="00276161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SI SERVICII CONEXE ” SRL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2009111                                       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MD-2024, mun. Chişinău,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Pietrăriei, nr. 19A, of. 3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022838797     tel. 069184328                      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Babără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Ion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„BAS-AUDIT” SRL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1902024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București, nr. 6             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022260031   tel. 022260038 tel. 079401155               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Istrati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Oxana</w:t>
            </w:r>
            <w:proofErr w:type="spellEnd"/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„AVEGA-AUDIT” SRL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1903033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MD-2068,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mun.Chișinău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16, ap. 47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022490548       tel. 022444145     tel. 069773550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Iovu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„AVEGA-AUDIT” SRL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1903033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MD-2068,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mun.Chișinău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16, ap. 47               </w:t>
            </w:r>
          </w:p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022490548       tel. 022444145     tel. 069773550                      </w:t>
            </w:r>
          </w:p>
        </w:tc>
      </w:tr>
      <w:tr w:rsidR="009A7F10" w:rsidRPr="00D027CA" w:rsidTr="009A7F10">
        <w:trPr>
          <w:trHeight w:val="1391"/>
        </w:trPr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Clașevici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Cătălina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„PRIMAUDIT COMPANY” SRL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1902004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Chişinău,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București, nr. 96/1,   ap. 27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060444434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Prisacar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Tatiana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„AUDITEX” SRL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1905093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MD-2064, mun. Chișinău,                                                   </w:t>
            </w:r>
            <w:r w:rsidR="001D7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Ion Creangă,   nr. 68, ap. 25                                              </w:t>
            </w:r>
            <w:r w:rsidR="001D7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022744902      tel. 069147824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Placinta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„AC-AUDIT”  SRL     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1904071   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„AUDIT-REAL” SRL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1904080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MD-2004, mun. Chișinău,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Ștefan cel Mare, nr. 200, of. 236                              </w:t>
            </w:r>
            <w:r w:rsidR="008D2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tel. 022755422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Certan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„CONCEPT” SRL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1903037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MD-2068, mun. Chişinău,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Nicolae </w:t>
            </w:r>
            <w:proofErr w:type="spellStart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Dimo</w:t>
            </w:r>
            <w:proofErr w:type="spellEnd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, nr. 21/1,   of. B8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022448664          tel. 069106631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Bolea Elena</w:t>
            </w:r>
          </w:p>
        </w:tc>
        <w:tc>
          <w:tcPr>
            <w:tcW w:w="6498" w:type="dxa"/>
          </w:tcPr>
          <w:p w:rsidR="009A7F10" w:rsidRPr="00D13C89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„CONCEPT” SRL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1903037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MD-2068, mun. Chişinău,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Nicolae </w:t>
            </w:r>
            <w:proofErr w:type="spellStart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Dimo</w:t>
            </w:r>
            <w:proofErr w:type="spellEnd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, nr. 21/1,   of. B8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022448664          tel. 069106631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Timofeenco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Aliona</w:t>
            </w:r>
            <w:proofErr w:type="spellEnd"/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„ALTIMEEA” SRL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>nr. 1902019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Chișinău,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31 August 1989, nr. 98, of. 504                              </w:t>
            </w:r>
            <w:r w:rsidR="008D2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022835375         tel. 079140175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078355855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Timofeenco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Tatiana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„ALTIMEEA” SRL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>nr. 1902019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Chișinău,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31 August 1989, nr. 98, of. 504                             </w:t>
            </w:r>
            <w:r w:rsidR="008D2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tel. 022835375         tel. 079140175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078355855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Cojocari Vera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„DONES-AUDIT” SRL                                         </w:t>
            </w:r>
          </w:p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1904063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MD-3001, or. Soroca,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Independenței, nr. 74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069617427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Anestiadi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Valentin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„CONFIDENȚIAL-AUDIT” SRL                 </w:t>
            </w:r>
          </w:p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1902027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Chişinău,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Ismail, nr. 112, of. 1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022272792      tel. 069182120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Jecova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Nadejda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„BCI-AUDIT”  SRL                                               </w:t>
            </w:r>
          </w:p>
          <w:p w:rsidR="009A7F10" w:rsidRPr="00466A5D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1904070       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Chișinău,          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Mihai Eminescu,   nr.27, ap. 1                                      </w:t>
            </w:r>
            <w:r w:rsidR="008D2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tel.  022234785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Dulap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Laurean</w:t>
            </w:r>
            <w:proofErr w:type="spellEnd"/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„AUDIT-COMPLEX” SRL                          </w:t>
            </w:r>
          </w:p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 1905085          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Tighina, nr. 65, of. 200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022220106         tel. 079455212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Mogoreanu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„FINANCIAR-AUDIT” SRL                          </w:t>
            </w:r>
          </w:p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1904068            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Chișinău,                                               </w:t>
            </w:r>
            <w:r w:rsidR="008D24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str. Mitropolit Gavriil  Bănulescu-Bodoni,  nr. 14                                               tel. 022278490           tel. 069120273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Bureico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„DISCONT” SRL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1904081                                                                        </w:t>
            </w:r>
            <w:r w:rsidR="008D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MD-2060,  mun. Chișinău,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Dacia,  nr. 30/1, ap. 65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069121942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Vangheliev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„REVCONT-AUDIT” SRL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>nr. 1902022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MD-2015, mun. Chișinău,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Sarmizegetusa, nr. 12, of. 314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022778472      tel. 069041909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Miron Galina</w:t>
            </w:r>
          </w:p>
        </w:tc>
        <w:tc>
          <w:tcPr>
            <w:tcW w:w="6498" w:type="dxa"/>
          </w:tcPr>
          <w:p w:rsidR="009A7F10" w:rsidRPr="00466A5D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„CONSULTING-MODERN” SRL                          </w:t>
            </w:r>
          </w:p>
          <w:p w:rsidR="009A7F10" w:rsidRPr="00466A5D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nr. 1902008  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sz w:val="24"/>
                <w:szCs w:val="24"/>
              </w:rPr>
              <w:t xml:space="preserve">MD-2003,  mun. Chişinău,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sz w:val="24"/>
                <w:szCs w:val="24"/>
              </w:rPr>
              <w:t xml:space="preserve">or. Durleşti, str. Petru Rareş, nr. 17A                                               tel. 022584316       tel. 069169127  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sz w:val="24"/>
                <w:szCs w:val="24"/>
              </w:rPr>
              <w:t>tel. 060889333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Zverev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Veaceslav</w:t>
            </w:r>
            <w:proofErr w:type="spellEnd"/>
          </w:p>
        </w:tc>
        <w:tc>
          <w:tcPr>
            <w:tcW w:w="6498" w:type="dxa"/>
          </w:tcPr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ARC” SRL                                  </w:t>
            </w:r>
          </w:p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1903052 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</w:t>
            </w:r>
            <w:proofErr w:type="spellStart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mun.Chișinău</w:t>
            </w:r>
            <w:proofErr w:type="spellEnd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Lev Tolstoi, nr. 72, ap. 6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tel. 068694049          tel. 079404961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 022545052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Zaharcenco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6498" w:type="dxa"/>
          </w:tcPr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„SOVIRINA-AUDIT” SRL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>nr. 1903056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MD-2005, </w:t>
            </w:r>
            <w:proofErr w:type="spellStart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mun.Chișinău</w:t>
            </w:r>
            <w:proofErr w:type="spellEnd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Petru Rareș,  nr. 36,  of. 145           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069178824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Volosciuc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6498" w:type="dxa"/>
          </w:tcPr>
          <w:p w:rsidR="009A7F10" w:rsidRPr="00DA2B6C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ÎCS „BAKER TILLY KLITOU AND PARTNERS” SRL                                  </w:t>
            </w:r>
          </w:p>
          <w:p w:rsidR="009A7F10" w:rsidRPr="00DA2B6C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1902016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Ștefan cel Mare,   nr. 65, of. 715                                                  tel. 022233003    tel. 060331680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Crigan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Nadejda</w:t>
            </w:r>
          </w:p>
        </w:tc>
        <w:tc>
          <w:tcPr>
            <w:tcW w:w="6498" w:type="dxa"/>
          </w:tcPr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„AUDITINFORMSERVICE” SRL   </w:t>
            </w:r>
          </w:p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1904074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MD-2009, mun. Chișinău,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Vasile Alecsandri,     nr. 47         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022281177    tel. 069110733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Andoni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Sofia</w:t>
            </w:r>
          </w:p>
        </w:tc>
        <w:tc>
          <w:tcPr>
            <w:tcW w:w="6498" w:type="dxa"/>
          </w:tcPr>
          <w:p w:rsidR="009A7F10" w:rsidRPr="00DA2B6C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„JUST-AUDIT” SRL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>nr. 1902012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MD-2004, mun. Chișinău,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Bucuriei, nr. 1,        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069083706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Nebelciuc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Aurelia 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„CAPITAL-AUDIT”   SRL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1905089                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MD-2059, mun. Chișinău,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Andrei Lupan, nr. 17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060685935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Furculița Victoria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„AUDIT-CONCRET” SA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Chișinău,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Mitropolit Gavriil Bănulescu-Bodoni, nr. 45                                                               tel. 022227420        tel. 022212090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022229965        tel. 069123314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„AUDIT-CONCRET” SA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Chișinău,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Mitropolit Gavriil Bănulescu-Bodoni, nr. 45                                                               tel. 022227420        tel. 022212090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022229965        tel. 069123314                         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Baciu Vera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„ATA CONSULT” SRL                   </w:t>
            </w:r>
          </w:p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1903050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Chișinău,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Petru Zadnipru,   nr. 2/1, ap. 35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022211819         tel. 069891891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Mihalachi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„UNSERV-AUDIT” SRL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>nr. 1903035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A7F10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MD-3601, mun. Ungheni,                        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Națională,  nr. 33/1             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023620617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023620616   tel. 079515499             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Danila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„AUDIT-SERVICE SUD” SRL                         </w:t>
            </w:r>
          </w:p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1902018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MD-3905, or. Cahul,       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C.Negruzzi</w:t>
            </w:r>
            <w:proofErr w:type="spellEnd"/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, nr. 131,  ap. 46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079405489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Ciubucova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Svetlana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„MOLDAUDITING” SRL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 1903040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MD- 2009, mun. Chişinău,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Alexei  Mateevici, nr. 84/1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022232550           tel. 079104846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Castraveț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„ESTIMA-GRUP” SRL                                       </w:t>
            </w:r>
          </w:p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1903042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MD- 2009, mun. Chişinău,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Alexei Mateevici, nr. 84/1,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069141228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Pleșcan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Ion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„MOLDAUDITING” SRL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 1903040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MD- 2009, mun. Chişinău,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Alexei  Mateevici, nr. 84/1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022232550           tel. 079104846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Plugaru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„MOLDAUDITING” SRL 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1903040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MD- 2009, mun. Chişinău,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Alexei  Mateevici, nr. 84/1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022232550           tel. 079104846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Patrașcu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„MOLDAUDITING” SRL 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1903040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MD- 2009, mun. Chişinău,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Alexei  Mateevici, nr. 84/1             </w:t>
            </w:r>
          </w:p>
          <w:p w:rsidR="009A7F10" w:rsidRPr="00D13C89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022232550           tel. 079104846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Raiețchi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Eugeniu</w:t>
            </w:r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„BDO AUDIT &amp; CONSULTING” SRL                                                                                        nr. 1902010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MD-2005, mun. Chişinău,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A. Pușkin, nr. 45/ B        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022902300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Colin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Lilia</w:t>
            </w:r>
            <w:proofErr w:type="spellEnd"/>
          </w:p>
        </w:tc>
        <w:tc>
          <w:tcPr>
            <w:tcW w:w="6498" w:type="dxa"/>
          </w:tcPr>
          <w:p w:rsidR="009A7F10" w:rsidRPr="00184ECB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ÎCS „DELOITTE &amp; TOUCHE” SRL                                                                         nr. 1903039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Chişinău,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bd. Ştefan cel Mare, nr. 65, of. 300                                              tel. 022270310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Ciobanu </w:t>
            </w: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Veaceslav</w:t>
            </w:r>
            <w:proofErr w:type="spellEnd"/>
          </w:p>
        </w:tc>
        <w:tc>
          <w:tcPr>
            <w:tcW w:w="6498" w:type="dxa"/>
          </w:tcPr>
          <w:p w:rsidR="009A7F10" w:rsidRPr="00B70BC5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„OPTIMAUDIT” SRL                                            </w:t>
            </w:r>
          </w:p>
          <w:p w:rsidR="009A7F10" w:rsidRPr="00B70BC5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 1904062  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Chişinău,                                         </w:t>
            </w:r>
          </w:p>
          <w:p w:rsidR="009A7F10" w:rsidRPr="00D13C89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Mitropolit Varlaam,  nr. 65, of. 319    tel. 022270103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069138197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Ratcov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6498" w:type="dxa"/>
          </w:tcPr>
          <w:p w:rsidR="009A7F10" w:rsidRPr="00B70BC5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„MODERN AUDIT” SRL                                   </w:t>
            </w:r>
          </w:p>
          <w:p w:rsidR="009A7F10" w:rsidRPr="00B70BC5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1905094             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MD-2005, mun. Chișinău,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Mitropolit Gavriil Bănulescu-Bodoni,  nr.  57/1, of.214           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022824082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Dolghi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Vladimir</w:t>
            </w:r>
          </w:p>
        </w:tc>
        <w:tc>
          <w:tcPr>
            <w:tcW w:w="6498" w:type="dxa"/>
          </w:tcPr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>„FLAGMAN-D” SRL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>nr. 1903044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MD-2071, mun. Chişinău,        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Liviu Deleanu, nr. 2, of. 4                                     </w:t>
            </w:r>
            <w:r w:rsidR="00351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022279998          tel. 069955822                                            </w:t>
            </w:r>
          </w:p>
        </w:tc>
      </w:tr>
      <w:tr w:rsidR="009A7F10" w:rsidRPr="00D027CA" w:rsidTr="009A7F10">
        <w:tc>
          <w:tcPr>
            <w:tcW w:w="630" w:type="dxa"/>
          </w:tcPr>
          <w:p w:rsidR="009A7F10" w:rsidRPr="00D027CA" w:rsidRDefault="009A7F10" w:rsidP="00D8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0" w:type="dxa"/>
          </w:tcPr>
          <w:p w:rsidR="009A7F10" w:rsidRPr="00D027CA" w:rsidRDefault="009A7F10" w:rsidP="00B4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Hăbășescu</w:t>
            </w:r>
            <w:proofErr w:type="spellEnd"/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Ion</w:t>
            </w:r>
          </w:p>
        </w:tc>
        <w:tc>
          <w:tcPr>
            <w:tcW w:w="6498" w:type="dxa"/>
          </w:tcPr>
          <w:p w:rsidR="009A7F10" w:rsidRPr="00B70BC5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„DELTAUDIT” SRL           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1904082                                                                          </w:t>
            </w:r>
            <w:r w:rsidR="0035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MD-2005, mun. Chișinău,                          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str. Mitropolit Gavriil  Bănulescu-Bodoni, nr. 45,</w:t>
            </w:r>
          </w:p>
          <w:p w:rsidR="009A7F10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of. 413                                            </w:t>
            </w:r>
          </w:p>
          <w:p w:rsidR="009A7F10" w:rsidRPr="00D027CA" w:rsidRDefault="009A7F10" w:rsidP="00B437C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022924500          tel. 079512115   </w:t>
            </w:r>
          </w:p>
        </w:tc>
      </w:tr>
    </w:tbl>
    <w:p w:rsidR="009A7F10" w:rsidRPr="00D027CA" w:rsidRDefault="009A7F10" w:rsidP="009A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F10" w:rsidRPr="009A7F10" w:rsidRDefault="009A7F10" w:rsidP="00827D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:rsidR="001A3C43" w:rsidRPr="00B746E0" w:rsidRDefault="001A3C43" w:rsidP="00BA0861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1A3C43" w:rsidRPr="00B746E0" w:rsidSect="006D623E">
      <w:pgSz w:w="12240" w:h="15840"/>
      <w:pgMar w:top="81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57AC"/>
    <w:multiLevelType w:val="hybridMultilevel"/>
    <w:tmpl w:val="4CA859C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00"/>
    <w:rsid w:val="00041BF3"/>
    <w:rsid w:val="00064F64"/>
    <w:rsid w:val="000C4ADC"/>
    <w:rsid w:val="001169B8"/>
    <w:rsid w:val="0013112B"/>
    <w:rsid w:val="00166A40"/>
    <w:rsid w:val="00196163"/>
    <w:rsid w:val="001A3C43"/>
    <w:rsid w:val="001A5B28"/>
    <w:rsid w:val="001D76C6"/>
    <w:rsid w:val="00216900"/>
    <w:rsid w:val="00250B3F"/>
    <w:rsid w:val="002D5961"/>
    <w:rsid w:val="003446D3"/>
    <w:rsid w:val="00351846"/>
    <w:rsid w:val="003A5AA7"/>
    <w:rsid w:val="00453E06"/>
    <w:rsid w:val="00483480"/>
    <w:rsid w:val="004B72E4"/>
    <w:rsid w:val="004E122A"/>
    <w:rsid w:val="004E12AF"/>
    <w:rsid w:val="004F1290"/>
    <w:rsid w:val="00547D11"/>
    <w:rsid w:val="00560D4B"/>
    <w:rsid w:val="00570158"/>
    <w:rsid w:val="005708CC"/>
    <w:rsid w:val="00582AAF"/>
    <w:rsid w:val="005C62A7"/>
    <w:rsid w:val="005C7ED1"/>
    <w:rsid w:val="005E6241"/>
    <w:rsid w:val="0060500A"/>
    <w:rsid w:val="00636630"/>
    <w:rsid w:val="0065140F"/>
    <w:rsid w:val="00662FE8"/>
    <w:rsid w:val="006655D3"/>
    <w:rsid w:val="00670B7F"/>
    <w:rsid w:val="006772EB"/>
    <w:rsid w:val="00685810"/>
    <w:rsid w:val="006A78A2"/>
    <w:rsid w:val="006B3969"/>
    <w:rsid w:val="006D623E"/>
    <w:rsid w:val="00713605"/>
    <w:rsid w:val="0074163C"/>
    <w:rsid w:val="00753A3B"/>
    <w:rsid w:val="007E780C"/>
    <w:rsid w:val="00827D5F"/>
    <w:rsid w:val="00842C96"/>
    <w:rsid w:val="008D00C6"/>
    <w:rsid w:val="008D24CA"/>
    <w:rsid w:val="0091549A"/>
    <w:rsid w:val="009A24BC"/>
    <w:rsid w:val="009A7F10"/>
    <w:rsid w:val="009E151B"/>
    <w:rsid w:val="00A4297B"/>
    <w:rsid w:val="00A45242"/>
    <w:rsid w:val="00A7137E"/>
    <w:rsid w:val="00A72379"/>
    <w:rsid w:val="00A72E4E"/>
    <w:rsid w:val="00A85E71"/>
    <w:rsid w:val="00AC3023"/>
    <w:rsid w:val="00AD534C"/>
    <w:rsid w:val="00B20200"/>
    <w:rsid w:val="00B746E0"/>
    <w:rsid w:val="00BA0861"/>
    <w:rsid w:val="00BA3C12"/>
    <w:rsid w:val="00C44AA9"/>
    <w:rsid w:val="00CB25E5"/>
    <w:rsid w:val="00D413D9"/>
    <w:rsid w:val="00D83724"/>
    <w:rsid w:val="00D966D1"/>
    <w:rsid w:val="00E520F2"/>
    <w:rsid w:val="00F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3B38A-4FCF-41F3-A936-12EAE7D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861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BA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62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2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F1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3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2345</Words>
  <Characters>13371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Marusic</cp:lastModifiedBy>
  <cp:revision>2</cp:revision>
  <cp:lastPrinted>2020-10-28T07:44:00Z</cp:lastPrinted>
  <dcterms:created xsi:type="dcterms:W3CDTF">2020-10-28T13:00:00Z</dcterms:created>
  <dcterms:modified xsi:type="dcterms:W3CDTF">2020-10-28T13:00:00Z</dcterms:modified>
</cp:coreProperties>
</file>