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8908"/>
      </w:tblGrid>
      <w:tr w:rsidR="00EF2558" w:rsidRPr="00D73FE4" w:rsidTr="00EE6CE0">
        <w:trPr>
          <w:trHeight w:val="516"/>
        </w:trPr>
        <w:tc>
          <w:tcPr>
            <w:tcW w:w="9398" w:type="dxa"/>
            <w:shd w:val="clear" w:color="auto" w:fill="D9E2F3" w:themeFill="accent5" w:themeFillTint="33"/>
          </w:tcPr>
          <w:p w:rsidR="00EF2558" w:rsidRPr="00CC2EC0" w:rsidRDefault="00EF2558" w:rsidP="00EE6CE0">
            <w:pPr>
              <w:shd w:val="clear" w:color="auto" w:fill="D9E2F3" w:themeFill="accent5" w:themeFillTint="33"/>
              <w:spacing w:after="0" w:line="240" w:lineRule="auto"/>
              <w:ind w:left="57" w:right="57" w:firstLine="624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o-RO"/>
              </w:rPr>
            </w:pPr>
            <w:r w:rsidRPr="00CC2EC0">
              <w:rPr>
                <w:rFonts w:ascii="Times New Roman" w:hAnsi="Times New Roman"/>
                <w:b/>
                <w:i/>
                <w:sz w:val="32"/>
                <w:szCs w:val="32"/>
                <w:lang w:val="ro-RO"/>
              </w:rPr>
              <w:t>Situaţia privind domeniile certificate pentru audit,</w:t>
            </w:r>
          </w:p>
          <w:p w:rsidR="00EF2558" w:rsidRPr="00CC2EC0" w:rsidRDefault="00EF2558" w:rsidP="00EE6CE0">
            <w:pPr>
              <w:widowControl w:val="0"/>
              <w:shd w:val="clear" w:color="auto" w:fill="D5DCE4" w:themeFill="text2" w:themeFillTint="33"/>
              <w:tabs>
                <w:tab w:val="left" w:pos="31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 w:rsidRPr="00CC2EC0">
              <w:rPr>
                <w:rFonts w:ascii="Times New Roman" w:hAnsi="Times New Roman"/>
                <w:b/>
                <w:i/>
                <w:sz w:val="32"/>
                <w:szCs w:val="32"/>
                <w:lang w:val="ro-RO"/>
              </w:rPr>
              <w:t xml:space="preserve"> inclusiv pentru auditorii cu activitate sistată</w:t>
            </w:r>
            <w:r w:rsidRPr="00CC2EC0">
              <w:rPr>
                <w:rFonts w:ascii="Times New Roman" w:hAnsi="Times New Roman"/>
                <w:sz w:val="32"/>
                <w:szCs w:val="32"/>
                <w:lang w:val="ro-RO"/>
              </w:rPr>
              <w:t xml:space="preserve"> </w:t>
            </w:r>
          </w:p>
          <w:p w:rsidR="00EF2558" w:rsidRPr="004A6D30" w:rsidRDefault="00EF2558" w:rsidP="00EE6CE0">
            <w:pPr>
              <w:widowControl w:val="0"/>
              <w:shd w:val="clear" w:color="auto" w:fill="D5DCE4" w:themeFill="text2" w:themeFillTint="33"/>
              <w:tabs>
                <w:tab w:val="left" w:pos="3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EF2558" w:rsidRPr="00467F2B" w:rsidRDefault="00EF2558" w:rsidP="00EF255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75" w:right="100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70485</wp:posOffset>
                </wp:positionV>
                <wp:extent cx="897890" cy="962025"/>
                <wp:effectExtent l="0" t="0" r="92710" b="10477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9620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05441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La  </w:t>
                            </w:r>
                          </w:p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1 ianuarie 2017</w:t>
                            </w:r>
                          </w:p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EF2558" w:rsidRPr="00054416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297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28.95pt;margin-top:5.55pt;width:70.7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" fillcolor="#b8cce4" strokecolor="#95b3d7" strokeweight="1pt">
                <v:shadow on="t" color="#243f60" opacity=".5" offset="6pt,6pt"/>
                <v:textbox>
                  <w:txbxContent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05441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La  </w:t>
                      </w:r>
                    </w:p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1 ianuarie 2017</w:t>
                      </w:r>
                    </w:p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  <w:p w:rsidR="00EF2558" w:rsidRPr="00054416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297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70485</wp:posOffset>
                </wp:positionV>
                <wp:extent cx="902335" cy="962025"/>
                <wp:effectExtent l="0" t="0" r="88265" b="1047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9620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05441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La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31 decembrie2017</w:t>
                            </w:r>
                          </w:p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EF2558" w:rsidRPr="00054416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297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403.4pt;margin-top:5.55pt;width:71.0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" fillcolor="#b8cce4" strokecolor="#95b3d7" strokeweight="1pt">
                <v:shadow on="t" color="#243f60" opacity=".5" offset="6pt,6pt"/>
                <v:textbox>
                  <w:txbxContent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05441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La 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31 decembrie2017</w:t>
                      </w:r>
                    </w:p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  <w:p w:rsidR="00EF2558" w:rsidRPr="00054416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297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70485</wp:posOffset>
                </wp:positionV>
                <wp:extent cx="4210050" cy="962025"/>
                <wp:effectExtent l="0" t="0" r="95250" b="10477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962025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2558" w:rsidRDefault="00EF2558" w:rsidP="00EF25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EF2558" w:rsidRPr="00C07609" w:rsidRDefault="00EF2558" w:rsidP="00EF25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  <w:lang w:val="ro-RO"/>
                              </w:rPr>
                            </w:pPr>
                            <w:r w:rsidRPr="00C07609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  <w:lang w:val="ro-RO"/>
                              </w:rPr>
                              <w:t>Auditori</w:t>
                            </w:r>
                          </w:p>
                          <w:p w:rsidR="00EF2558" w:rsidRPr="00054416" w:rsidRDefault="00EF2558" w:rsidP="00EF25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                                                                                           </w:t>
                            </w:r>
                            <w:r w:rsidRPr="0005441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-6.5pt;margin-top:5.55pt;width:331.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" fillcolor="#b8cce4" strokecolor="#95b3d7" strokeweight="1pt">
                <v:shadow on="t" color="#243f60" opacity=".5" offset="6pt,6pt"/>
                <v:textbox>
                  <w:txbxContent>
                    <w:p w:rsidR="00EF2558" w:rsidRDefault="00EF2558" w:rsidP="00EF255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  <w:p w:rsidR="00EF2558" w:rsidRPr="00C07609" w:rsidRDefault="00EF2558" w:rsidP="00EF2558">
                      <w:pPr>
                        <w:jc w:val="center"/>
                        <w:rPr>
                          <w:rFonts w:ascii="Times New Roman" w:hAnsi="Times New Roman"/>
                          <w:b/>
                          <w:sz w:val="27"/>
                          <w:szCs w:val="27"/>
                          <w:lang w:val="ro-RO"/>
                        </w:rPr>
                      </w:pPr>
                      <w:r w:rsidRPr="00C07609">
                        <w:rPr>
                          <w:rFonts w:ascii="Times New Roman" w:hAnsi="Times New Roman"/>
                          <w:b/>
                          <w:sz w:val="27"/>
                          <w:szCs w:val="27"/>
                          <w:lang w:val="ro-RO"/>
                        </w:rPr>
                        <w:t>Auditori</w:t>
                      </w:r>
                    </w:p>
                    <w:p w:rsidR="00EF2558" w:rsidRPr="00054416" w:rsidRDefault="00EF2558" w:rsidP="00EF255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                                                                                           </w:t>
                      </w:r>
                      <w:r w:rsidRPr="0005441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</w:p>
    <w:p w:rsidR="00EF2558" w:rsidRDefault="00EF2558" w:rsidP="00EF2558">
      <w:pPr>
        <w:jc w:val="both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jc w:val="both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252730</wp:posOffset>
                </wp:positionV>
                <wp:extent cx="902335" cy="1051560"/>
                <wp:effectExtent l="0" t="0" r="12065" b="1524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05156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Pr="00FC5AF5" w:rsidRDefault="00EF2558" w:rsidP="00EF2558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297</w:t>
                            </w:r>
                          </w:p>
                          <w:p w:rsidR="00EF2558" w:rsidRPr="00FC5AF5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255</w:t>
                            </w:r>
                          </w:p>
                          <w:p w:rsidR="00EF2558" w:rsidRPr="00FC5AF5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403.4pt;margin-top:19.9pt;width:71.05pt;height:8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" fillcolor="#dbe5f1" strokecolor="white">
                <v:textbox>
                  <w:txbxContent>
                    <w:p w:rsidR="00EF2558" w:rsidRPr="00FC5AF5" w:rsidRDefault="00EF2558" w:rsidP="00EF2558">
                      <w:pPr>
                        <w:spacing w:before="24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297</w:t>
                      </w:r>
                    </w:p>
                    <w:p w:rsidR="00EF2558" w:rsidRPr="00FC5AF5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255</w:t>
                      </w:r>
                    </w:p>
                    <w:p w:rsidR="00EF2558" w:rsidRPr="00FC5AF5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252730</wp:posOffset>
                </wp:positionV>
                <wp:extent cx="4210050" cy="1051560"/>
                <wp:effectExtent l="0" t="0" r="19050" b="1524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05156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Pr="00956D2A" w:rsidRDefault="00EF2558" w:rsidP="00EF2558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.   Auditori care deţin certificatele de calificare </w:t>
                            </w:r>
                            <w:proofErr w:type="gramStart"/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pentru  auditul</w:t>
                            </w:r>
                            <w:proofErr w:type="gramEnd"/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 general,                                                                    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ro-RO"/>
                              </w:rPr>
                              <w:t>total: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dintre  care:  </w:t>
                            </w: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1.1. activi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 xml:space="preserve">                      </w:t>
                            </w: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2.1. cu activitate sistată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-6.5pt;margin-top:19.9pt;width:331.5pt;height:8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" fillcolor="#dbe5f1" strokecolor="white">
                <v:textbox>
                  <w:txbxContent>
                    <w:p w:rsidR="00EF2558" w:rsidRPr="00956D2A" w:rsidRDefault="00EF2558" w:rsidP="00EF2558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</w:t>
                      </w:r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.   Auditori care deţin certificatele de calificare </w:t>
                      </w:r>
                      <w:proofErr w:type="gramStart"/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pentru  auditul</w:t>
                      </w:r>
                      <w:proofErr w:type="gramEnd"/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 general,                                                                    </w:t>
                      </w:r>
                      <w:r w:rsidRPr="00956D2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ro-RO"/>
                        </w:rPr>
                        <w:t>total:</w:t>
                      </w:r>
                    </w:p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  <w:t xml:space="preserve">dintre  care:  </w:t>
                      </w: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1.1. activi</w:t>
                      </w:r>
                    </w:p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 xml:space="preserve">                      </w:t>
                      </w: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2.1. cu activitate sistată</w:t>
                      </w:r>
                    </w:p>
                    <w:p w:rsidR="00EF2558" w:rsidRPr="00956D2A" w:rsidRDefault="00EF2558" w:rsidP="00EF2558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252730</wp:posOffset>
                </wp:positionV>
                <wp:extent cx="897890" cy="1051560"/>
                <wp:effectExtent l="0" t="0" r="16510" b="1524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05156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Pr="00FC5AF5" w:rsidRDefault="00EF2558" w:rsidP="00EF2558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297</w:t>
                            </w:r>
                          </w:p>
                          <w:p w:rsidR="00EF2558" w:rsidRPr="00FC5AF5" w:rsidRDefault="00EF2558" w:rsidP="00EF2558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261</w:t>
                            </w:r>
                          </w:p>
                          <w:p w:rsidR="00EF2558" w:rsidRPr="00FC5AF5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3</w:t>
                            </w:r>
                            <w:r w:rsidRPr="00FC5AF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left:0;text-align:left;margin-left:328.95pt;margin-top:19.9pt;width:70.7pt;height:8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" fillcolor="#dbe5f1" strokecolor="white">
                <v:textbox>
                  <w:txbxContent>
                    <w:p w:rsidR="00EF2558" w:rsidRPr="00FC5AF5" w:rsidRDefault="00EF2558" w:rsidP="00EF2558">
                      <w:pPr>
                        <w:spacing w:before="240"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297</w:t>
                      </w:r>
                    </w:p>
                    <w:p w:rsidR="00EF2558" w:rsidRPr="00FC5AF5" w:rsidRDefault="00EF2558" w:rsidP="00EF2558">
                      <w:pPr>
                        <w:spacing w:before="240"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261</w:t>
                      </w:r>
                    </w:p>
                    <w:p w:rsidR="00EF2558" w:rsidRPr="00FC5AF5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3</w:t>
                      </w:r>
                      <w:r w:rsidRPr="00FC5AF5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F2558" w:rsidRDefault="00EF2558" w:rsidP="00EF2558">
      <w:pPr>
        <w:jc w:val="both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F2558" w:rsidRDefault="00EF2558" w:rsidP="00EF2558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318770</wp:posOffset>
                </wp:positionV>
                <wp:extent cx="902335" cy="1123315"/>
                <wp:effectExtent l="0" t="0" r="12065" b="1968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12331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EF2558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32</w:t>
                            </w:r>
                          </w:p>
                          <w:p w:rsidR="00EF2558" w:rsidRPr="008D7B3D" w:rsidRDefault="00EF2558" w:rsidP="00EF2558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30</w:t>
                            </w:r>
                          </w:p>
                          <w:p w:rsidR="00EF2558" w:rsidRPr="009C10B5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left:0;text-align:left;margin-left:403.4pt;margin-top:25.1pt;width:71.05pt;height:8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" fillcolor="#dbe5f1" strokecolor="white">
                <v:textbox>
                  <w:txbxContent>
                    <w:p w:rsidR="00EF2558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  <w:p w:rsidR="00EF2558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32</w:t>
                      </w:r>
                    </w:p>
                    <w:p w:rsidR="00EF2558" w:rsidRPr="008D7B3D" w:rsidRDefault="00EF2558" w:rsidP="00EF2558">
                      <w:pPr>
                        <w:spacing w:before="240"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30</w:t>
                      </w:r>
                    </w:p>
                    <w:p w:rsidR="00EF2558" w:rsidRPr="009C10B5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318770</wp:posOffset>
                </wp:positionV>
                <wp:extent cx="897890" cy="1123315"/>
                <wp:effectExtent l="0" t="0" r="16510" b="1968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12331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Default="00EF2558" w:rsidP="00EF2558">
                            <w:pPr>
                              <w:spacing w:after="0"/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:rsidR="00EF2558" w:rsidRPr="008D7B3D" w:rsidRDefault="00EF2558" w:rsidP="00EF255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30</w:t>
                            </w:r>
                          </w:p>
                          <w:p w:rsidR="00EF2558" w:rsidRPr="008D7B3D" w:rsidRDefault="00EF2558" w:rsidP="00EF2558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8D7B3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27</w:t>
                            </w:r>
                          </w:p>
                          <w:p w:rsidR="00EF2558" w:rsidRPr="00FC5AF5" w:rsidRDefault="00EF2558" w:rsidP="00EF255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o-RO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328.95pt;margin-top:25.1pt;width:70.7pt;height: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" fillcolor="#dbe5f1" strokecolor="white">
                <v:textbox>
                  <w:txbxContent>
                    <w:p w:rsidR="00EF2558" w:rsidRDefault="00EF2558" w:rsidP="00EF2558">
                      <w:pPr>
                        <w:spacing w:after="0"/>
                        <w:jc w:val="center"/>
                        <w:rPr>
                          <w:lang w:val="ro-RO"/>
                        </w:rPr>
                      </w:pPr>
                    </w:p>
                    <w:p w:rsidR="00EF2558" w:rsidRPr="008D7B3D" w:rsidRDefault="00EF2558" w:rsidP="00EF255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30</w:t>
                      </w:r>
                    </w:p>
                    <w:p w:rsidR="00EF2558" w:rsidRPr="008D7B3D" w:rsidRDefault="00EF2558" w:rsidP="00EF2558">
                      <w:pPr>
                        <w:spacing w:before="240"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8D7B3D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27</w:t>
                      </w:r>
                    </w:p>
                    <w:p w:rsidR="00EF2558" w:rsidRPr="00FC5AF5" w:rsidRDefault="00EF2558" w:rsidP="00EF2558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sz w:val="24"/>
                          <w:szCs w:val="24"/>
                          <w:lang w:val="ro-RO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318770</wp:posOffset>
                </wp:positionV>
                <wp:extent cx="4210050" cy="1123315"/>
                <wp:effectExtent l="0" t="0" r="19050" b="196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12331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FD61A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.   Auditori care deţin  certificate de calificare pentru  auditul  participanţilor profesionişti la piaţa asigurărilor, 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ro-RO"/>
                              </w:rPr>
                              <w:t>total: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           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dintre  care:  </w:t>
                            </w: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1.1. activi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                   2.1. cu activitate sistată</w:t>
                            </w:r>
                          </w:p>
                          <w:p w:rsidR="00EF2558" w:rsidRPr="00956D2A" w:rsidRDefault="00EF2558" w:rsidP="00EF255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4" type="#_x0000_t202" style="position:absolute;left:0;text-align:left;margin-left:-6.5pt;margin-top:25.1pt;width:331.5pt;height: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" fillcolor="#dbe5f1" strokecolor="white">
                <v:textbox>
                  <w:txbxContent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FD61A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t-IT"/>
                        </w:rPr>
                        <w:t>2</w:t>
                      </w:r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.   Auditori care deţin  certificate de calificare pentru  auditul  participanţilor profesionişti la piaţa asigurărilor, </w:t>
                      </w:r>
                    </w:p>
                    <w:p w:rsidR="00EF2558" w:rsidRPr="00956D2A" w:rsidRDefault="00EF2558" w:rsidP="00EF255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                                                                                               </w:t>
                      </w:r>
                      <w:r w:rsidRPr="00956D2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ro-RO"/>
                        </w:rPr>
                        <w:t>total:</w:t>
                      </w:r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           </w:t>
                      </w:r>
                    </w:p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  <w:t xml:space="preserve">dintre  care:  </w:t>
                      </w: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1.1. activi</w:t>
                      </w:r>
                    </w:p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                   2.1. cu activitate sistată</w:t>
                      </w:r>
                    </w:p>
                    <w:p w:rsidR="00EF2558" w:rsidRPr="00956D2A" w:rsidRDefault="00EF2558" w:rsidP="00EF2558">
                      <w:pPr>
                        <w:spacing w:line="240" w:lineRule="auto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558" w:rsidRPr="000A021F" w:rsidRDefault="00EF2558" w:rsidP="00EF2558">
      <w:pPr>
        <w:tabs>
          <w:tab w:val="left" w:pos="624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:rsidR="00EF2558" w:rsidRDefault="00EF2558" w:rsidP="00EF2558">
      <w:pPr>
        <w:jc w:val="both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jc w:val="both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127635</wp:posOffset>
                </wp:positionV>
                <wp:extent cx="902335" cy="1005205"/>
                <wp:effectExtent l="0" t="0" r="12065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00520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EF2558" w:rsidRPr="008D7B3D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26</w:t>
                            </w:r>
                          </w:p>
                          <w:p w:rsidR="00EF2558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26</w:t>
                            </w:r>
                          </w:p>
                          <w:p w:rsidR="00EF2558" w:rsidRPr="001512E1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5" type="#_x0000_t202" style="position:absolute;margin-left:403.4pt;margin-top:10.05pt;width:71.05pt;height:7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" fillcolor="#dbe5f1" strokecolor="white">
                <v:textbox>
                  <w:txbxContent>
                    <w:p w:rsidR="00EF2558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</w:p>
                    <w:p w:rsidR="00EF2558" w:rsidRPr="008D7B3D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26</w:t>
                      </w:r>
                    </w:p>
                    <w:p w:rsidR="00EF2558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26</w:t>
                      </w:r>
                    </w:p>
                    <w:p w:rsidR="00EF2558" w:rsidRPr="001512E1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127635</wp:posOffset>
                </wp:positionV>
                <wp:extent cx="897890" cy="1005205"/>
                <wp:effectExtent l="0" t="0" r="16510" b="2349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00520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Pr="00FC5AF5" w:rsidRDefault="00EF2558" w:rsidP="00EF2558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EF2558" w:rsidRPr="008D7B3D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26</w:t>
                            </w:r>
                          </w:p>
                          <w:p w:rsidR="00EF2558" w:rsidRPr="008D7B3D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25</w:t>
                            </w:r>
                          </w:p>
                          <w:p w:rsidR="00EF2558" w:rsidRPr="008D7B3D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328.95pt;margin-top:10.05pt;width:70.7pt;height:7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" fillcolor="#dbe5f1" strokecolor="white">
                <v:textbox>
                  <w:txbxContent>
                    <w:p w:rsidR="00EF2558" w:rsidRPr="00FC5AF5" w:rsidRDefault="00EF2558" w:rsidP="00EF2558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:rsidR="00EF2558" w:rsidRPr="008D7B3D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26</w:t>
                      </w:r>
                    </w:p>
                    <w:p w:rsidR="00EF2558" w:rsidRPr="008D7B3D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25</w:t>
                      </w:r>
                    </w:p>
                    <w:p w:rsidR="00EF2558" w:rsidRPr="008D7B3D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lang w:val="ro-R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127635</wp:posOffset>
                </wp:positionV>
                <wp:extent cx="4210050" cy="1005205"/>
                <wp:effectExtent l="0" t="0" r="19050" b="2349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00520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Pr="00956D2A" w:rsidRDefault="00EF2558" w:rsidP="00EF2558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3.   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Auditori care </w:t>
                            </w:r>
                            <w:proofErr w:type="gramStart"/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deţin  certificate</w:t>
                            </w:r>
                            <w:proofErr w:type="gramEnd"/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de calificare pentru  auditul  instituţiilor financiare,                                           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ro-RO"/>
                              </w:rPr>
                              <w:t>total: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  <w:t>dintre  care</w:t>
                            </w: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:  1.1. activi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                   2.1. cu activitate sistată</w:t>
                            </w:r>
                          </w:p>
                          <w:p w:rsidR="00EF2558" w:rsidRPr="009C10B5" w:rsidRDefault="00EF2558" w:rsidP="00EF25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margin-left:-6.5pt;margin-top:10.05pt;width:331.5pt;height:7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" fillcolor="#dbe5f1" strokecolor="white">
                <v:textbox>
                  <w:txbxContent>
                    <w:p w:rsidR="00EF2558" w:rsidRPr="00956D2A" w:rsidRDefault="00EF2558" w:rsidP="00EF2558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3.   </w:t>
                      </w:r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Auditori care </w:t>
                      </w:r>
                      <w:proofErr w:type="gramStart"/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deţin  certificate</w:t>
                      </w:r>
                      <w:proofErr w:type="gramEnd"/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 de calificare pentru  auditul  instituţiilor financiare,                                           </w:t>
                      </w:r>
                      <w:r w:rsidRPr="00956D2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ro-RO"/>
                        </w:rPr>
                        <w:t>total:</w:t>
                      </w:r>
                    </w:p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  <w:t>dintre  care</w:t>
                      </w: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:  1.1. activi</w:t>
                      </w:r>
                    </w:p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                   2.1. cu activitate sistată</w:t>
                      </w:r>
                    </w:p>
                    <w:p w:rsidR="00EF2558" w:rsidRPr="009C10B5" w:rsidRDefault="00EF2558" w:rsidP="00EF2558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7F2B">
        <w:rPr>
          <w:rFonts w:ascii="Times New Roman" w:hAnsi="Times New Roman"/>
          <w:sz w:val="24"/>
          <w:szCs w:val="24"/>
        </w:rPr>
        <w:t xml:space="preserve">    </w:t>
      </w: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81280</wp:posOffset>
                </wp:positionV>
                <wp:extent cx="902335" cy="1114425"/>
                <wp:effectExtent l="0" t="0" r="1206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11442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EF2558" w:rsidRPr="008D7B3D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23</w:t>
                            </w:r>
                          </w:p>
                          <w:p w:rsidR="00EF2558" w:rsidRDefault="00EF2558" w:rsidP="00EF2558">
                            <w:pPr>
                              <w:spacing w:before="240"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22</w:t>
                            </w:r>
                          </w:p>
                          <w:p w:rsidR="00EF2558" w:rsidRPr="008D7B3D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1</w:t>
                            </w:r>
                          </w:p>
                          <w:p w:rsidR="00EF2558" w:rsidRPr="008D7B3D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403.4pt;margin-top:6.4pt;width:71.05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" fillcolor="#dbe5f1" strokecolor="white">
                <v:textbox>
                  <w:txbxContent>
                    <w:p w:rsidR="00EF2558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</w:p>
                    <w:p w:rsidR="00EF2558" w:rsidRPr="008D7B3D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23</w:t>
                      </w:r>
                    </w:p>
                    <w:p w:rsidR="00EF2558" w:rsidRDefault="00EF2558" w:rsidP="00EF2558">
                      <w:pPr>
                        <w:spacing w:before="240"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22</w:t>
                      </w:r>
                    </w:p>
                    <w:p w:rsidR="00EF2558" w:rsidRPr="008D7B3D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1</w:t>
                      </w:r>
                    </w:p>
                    <w:p w:rsidR="00EF2558" w:rsidRPr="008D7B3D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81280</wp:posOffset>
                </wp:positionV>
                <wp:extent cx="897890" cy="1114425"/>
                <wp:effectExtent l="0" t="0" r="1651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11442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F2558" w:rsidRPr="00FC5AF5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  <w:p w:rsidR="00EF2558" w:rsidRPr="00FC5AF5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F2558" w:rsidRPr="00FC5AF5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:rsidR="00EF2558" w:rsidRPr="00FC5AF5" w:rsidRDefault="00EF2558" w:rsidP="00EF25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F2558" w:rsidRPr="001512E1" w:rsidRDefault="00EF2558" w:rsidP="00EF25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9" type="#_x0000_t202" style="position:absolute;margin-left:328.95pt;margin-top:6.4pt;width:70.7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" fillcolor="#dbe5f1" strokecolor="white">
                <v:textbox>
                  <w:txbxContent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F2558" w:rsidRPr="00FC5AF5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23</w:t>
                      </w:r>
                    </w:p>
                    <w:p w:rsidR="00EF2558" w:rsidRPr="00FC5AF5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F2558" w:rsidRPr="00FC5AF5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</w:t>
                      </w:r>
                    </w:p>
                    <w:p w:rsidR="00EF2558" w:rsidRPr="00FC5AF5" w:rsidRDefault="00EF2558" w:rsidP="00EF255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EF2558" w:rsidRPr="001512E1" w:rsidRDefault="00EF2558" w:rsidP="00EF25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81280</wp:posOffset>
                </wp:positionV>
                <wp:extent cx="4210050" cy="1114425"/>
                <wp:effectExtent l="0" t="0" r="1905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11442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FD61A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 xml:space="preserve">4.   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Auditori care deţin certificate de calificare pentru  auditul  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 xml:space="preserve">participanţilor profesionişti la piaţa valorilor mobiliare,                                                  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val="ro-RO" w:eastAsia="ro-RO"/>
                              </w:rPr>
                              <w:t>total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ro-RO"/>
                              </w:rPr>
                              <w:t>: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dintre  care:  </w:t>
                            </w: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1.1. activi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 xml:space="preserve">                  2.1. cu activitate sistată</w:t>
                            </w:r>
                          </w:p>
                          <w:p w:rsidR="00EF2558" w:rsidRPr="009C10B5" w:rsidRDefault="00EF2558" w:rsidP="00EF25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margin-left:-6.5pt;margin-top:6.4pt;width:331.5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" fillcolor="#dbe5f1" strokecolor="white">
                <v:textbox>
                  <w:txbxContent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</w:pPr>
                      <w:r w:rsidRPr="00FD61A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t-IT"/>
                        </w:rPr>
                        <w:t xml:space="preserve">4.   </w:t>
                      </w:r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Auditori care deţin certificate de calificare pentru  auditul  </w:t>
                      </w:r>
                      <w:r w:rsidRPr="00956D2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 xml:space="preserve">participanţilor profesionişti la piaţa valorilor mobiliare,                                                  </w:t>
                      </w:r>
                    </w:p>
                    <w:p w:rsidR="00EF2558" w:rsidRPr="00956D2A" w:rsidRDefault="00EF2558" w:rsidP="00EF255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 xml:space="preserve">                                                                                                </w:t>
                      </w:r>
                      <w:r w:rsidRPr="00956D2A">
                        <w:rPr>
                          <w:rFonts w:ascii="Times New Roman" w:hAnsi="Times New Roman"/>
                          <w:b/>
                          <w:bCs/>
                          <w:i/>
                          <w:sz w:val="24"/>
                          <w:szCs w:val="24"/>
                          <w:lang w:val="ro-RO" w:eastAsia="ro-RO"/>
                        </w:rPr>
                        <w:t>total</w:t>
                      </w:r>
                      <w:r w:rsidRPr="00956D2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ro-RO"/>
                        </w:rPr>
                        <w:t>:</w:t>
                      </w:r>
                    </w:p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  <w:t xml:space="preserve">dintre  care:  </w:t>
                      </w: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1.1. activi</w:t>
                      </w:r>
                    </w:p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 xml:space="preserve">                  2.1. cu activitate sistată</w:t>
                      </w:r>
                    </w:p>
                    <w:p w:rsidR="00EF2558" w:rsidRPr="009C10B5" w:rsidRDefault="00EF2558" w:rsidP="00EF2558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90805</wp:posOffset>
                </wp:positionV>
                <wp:extent cx="902335" cy="1210310"/>
                <wp:effectExtent l="0" t="0" r="12065" b="279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21031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F2558" w:rsidRPr="008D7B3D" w:rsidRDefault="00EF2558" w:rsidP="00EF25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     11</w:t>
                            </w:r>
                          </w:p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F2558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EF2558" w:rsidRPr="008D7B3D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EF2558" w:rsidRPr="008D7B3D" w:rsidRDefault="00EF2558" w:rsidP="00EF2558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F2558" w:rsidRPr="008D7B3D" w:rsidRDefault="00EF2558" w:rsidP="00EF255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margin-left:403.4pt;margin-top:7.15pt;width:71.05pt;height:9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" fillcolor="#dbe5f1" strokecolor="white">
                <v:textbox>
                  <w:txbxContent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F2558" w:rsidRPr="008D7B3D" w:rsidRDefault="00EF2558" w:rsidP="00EF255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     11</w:t>
                      </w:r>
                    </w:p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F2558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</w:p>
                    <w:p w:rsidR="00EF2558" w:rsidRPr="008D7B3D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  <w:p w:rsidR="00EF2558" w:rsidRPr="008D7B3D" w:rsidRDefault="00EF2558" w:rsidP="00EF2558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F2558" w:rsidRPr="008D7B3D" w:rsidRDefault="00EF2558" w:rsidP="00EF255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144145</wp:posOffset>
                </wp:positionV>
                <wp:extent cx="4210050" cy="1156970"/>
                <wp:effectExtent l="0" t="0" r="19050" b="241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15697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5.   Auditori care deţin certificate de calificare pentru  auditul  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ro-RO" w:eastAsia="ro-RO"/>
                              </w:rPr>
                              <w:t xml:space="preserve">asociaţiilor de economii şi împrumut,                                 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4"/>
                                <w:szCs w:val="24"/>
                                <w:lang w:val="ro-RO" w:eastAsia="ro-RO"/>
                              </w:rPr>
                              <w:t>t</w:t>
                            </w:r>
                            <w:r w:rsidRPr="00956D2A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ro-RO"/>
                              </w:rPr>
                              <w:t>otal:</w:t>
                            </w:r>
                          </w:p>
                          <w:p w:rsidR="00EF2558" w:rsidRPr="00956D2A" w:rsidRDefault="00EF2558" w:rsidP="00EF2558">
                            <w:pPr>
                              <w:spacing w:before="240" w:after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dintre  care:  </w:t>
                            </w: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1.1. activi</w:t>
                            </w:r>
                          </w:p>
                          <w:p w:rsidR="00EF2558" w:rsidRPr="00956D2A" w:rsidRDefault="00EF2558" w:rsidP="00EF2558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956D2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o-RO"/>
                              </w:rPr>
                              <w:t xml:space="preserve">                      </w:t>
                            </w:r>
                            <w:r w:rsidRPr="00956D2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o-RO"/>
                              </w:rPr>
                              <w:t>2.1. cu activitate sistată</w:t>
                            </w:r>
                          </w:p>
                          <w:p w:rsidR="00EF2558" w:rsidRPr="009C10B5" w:rsidRDefault="00EF2558" w:rsidP="00EF2558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-6.5pt;margin-top:11.35pt;width:331.5pt;height:9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" fillcolor="#dbe5f1" strokecolor="white">
                <v:textbox>
                  <w:txbxContent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</w:pPr>
                      <w:r w:rsidRPr="00956D2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 xml:space="preserve">5.   Auditori care deţin certificate de calificare pentru  auditul  </w:t>
                      </w:r>
                      <w:r w:rsidRPr="00956D2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ro-RO" w:eastAsia="ro-RO"/>
                        </w:rPr>
                        <w:t xml:space="preserve">asociaţiilor de economii şi împrumut,                                 </w:t>
                      </w:r>
                      <w:r w:rsidRPr="00956D2A">
                        <w:rPr>
                          <w:rFonts w:ascii="Times New Roman" w:hAnsi="Times New Roman"/>
                          <w:b/>
                          <w:bCs/>
                          <w:i/>
                          <w:sz w:val="24"/>
                          <w:szCs w:val="24"/>
                          <w:lang w:val="ro-RO" w:eastAsia="ro-RO"/>
                        </w:rPr>
                        <w:t>t</w:t>
                      </w:r>
                      <w:r w:rsidRPr="00956D2A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ro-RO"/>
                        </w:rPr>
                        <w:t>otal:</w:t>
                      </w:r>
                    </w:p>
                    <w:p w:rsidR="00EF2558" w:rsidRPr="00956D2A" w:rsidRDefault="00EF2558" w:rsidP="00EF2558">
                      <w:pPr>
                        <w:spacing w:before="240" w:after="0"/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  <w:t xml:space="preserve">dintre  care:  </w:t>
                      </w: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1.1. activi</w:t>
                      </w:r>
                    </w:p>
                    <w:p w:rsidR="00EF2558" w:rsidRPr="00956D2A" w:rsidRDefault="00EF2558" w:rsidP="00EF2558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</w:pPr>
                      <w:r w:rsidRPr="00956D2A">
                        <w:rPr>
                          <w:rFonts w:ascii="Times New Roman" w:hAnsi="Times New Roman"/>
                          <w:sz w:val="20"/>
                          <w:szCs w:val="20"/>
                          <w:lang w:val="ro-RO"/>
                        </w:rPr>
                        <w:t xml:space="preserve">                      </w:t>
                      </w:r>
                      <w:r w:rsidRPr="00956D2A">
                        <w:rPr>
                          <w:rFonts w:ascii="Times New Roman" w:hAnsi="Times New Roman"/>
                          <w:sz w:val="24"/>
                          <w:szCs w:val="24"/>
                          <w:lang w:val="ro-RO"/>
                        </w:rPr>
                        <w:t>2.1. cu activitate sistată</w:t>
                      </w:r>
                    </w:p>
                    <w:p w:rsidR="00EF2558" w:rsidRPr="009C10B5" w:rsidRDefault="00EF2558" w:rsidP="00EF2558">
                      <w:pPr>
                        <w:spacing w:line="240" w:lineRule="auto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90805</wp:posOffset>
                </wp:positionV>
                <wp:extent cx="897890" cy="1210310"/>
                <wp:effectExtent l="0" t="0" r="16510" b="279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121031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558" w:rsidRPr="00FC5AF5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F2558" w:rsidRPr="00FC5AF5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EF2558" w:rsidRPr="00FC5AF5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F2558" w:rsidRPr="00FC5AF5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EF2558" w:rsidRPr="00FC5AF5" w:rsidRDefault="00EF2558" w:rsidP="00EF2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C5AF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EF2558" w:rsidRPr="001512E1" w:rsidRDefault="00EF2558" w:rsidP="00EF25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328.95pt;margin-top:7.15pt;width:70.7pt;height:9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" fillcolor="#dbe5f1" strokecolor="white">
                <v:textbox>
                  <w:txbxContent>
                    <w:p w:rsidR="00EF2558" w:rsidRPr="00FC5AF5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F2558" w:rsidRPr="00FC5AF5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:rsidR="00EF2558" w:rsidRPr="00FC5AF5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F2558" w:rsidRPr="00FC5AF5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  <w:p w:rsidR="00EF2558" w:rsidRPr="00FC5AF5" w:rsidRDefault="00EF2558" w:rsidP="00EF2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C5AF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</w:p>
                    <w:p w:rsidR="00EF2558" w:rsidRPr="001512E1" w:rsidRDefault="00EF2558" w:rsidP="00EF2558"/>
                  </w:txbxContent>
                </v:textbox>
              </v:shape>
            </w:pict>
          </mc:Fallback>
        </mc:AlternateContent>
      </w:r>
    </w:p>
    <w:p w:rsidR="00EF2558" w:rsidRPr="00D30986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67F2B">
        <w:rPr>
          <w:rFonts w:ascii="Times New Roman" w:hAnsi="Times New Roman"/>
          <w:sz w:val="24"/>
          <w:szCs w:val="24"/>
        </w:rPr>
        <w:t xml:space="preserve"> </w:t>
      </w:r>
      <w:r w:rsidRPr="00467F2B">
        <w:rPr>
          <w:rFonts w:ascii="Times New Roman" w:hAnsi="Times New Roman"/>
          <w:sz w:val="26"/>
          <w:szCs w:val="26"/>
        </w:rPr>
        <w:t xml:space="preserve"> </w:t>
      </w:r>
    </w:p>
    <w:p w:rsidR="00EF2558" w:rsidRDefault="00EF2558" w:rsidP="00EF2558">
      <w:pPr>
        <w:tabs>
          <w:tab w:val="left" w:pos="11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F2558" w:rsidRDefault="00EF2558" w:rsidP="00EF2558">
      <w:pPr>
        <w:jc w:val="center"/>
        <w:rPr>
          <w:rFonts w:ascii="Times New Roman" w:hAnsi="Times New Roman"/>
          <w:b/>
          <w:i/>
          <w:color w:val="ED7D31" w:themeColor="accent2"/>
          <w:sz w:val="28"/>
          <w:szCs w:val="28"/>
          <w:lang w:val="ro-RO"/>
        </w:rPr>
      </w:pPr>
      <w:r w:rsidRPr="00F37563">
        <w:rPr>
          <w:rFonts w:ascii="Times New Roman" w:hAnsi="Times New Roman"/>
          <w:b/>
          <w:i/>
          <w:sz w:val="20"/>
          <w:szCs w:val="20"/>
          <w:lang w:val="ro-RO"/>
        </w:rPr>
        <w:t>Sursa: Extrasul din Registrul de stat al auditorilor</w:t>
      </w:r>
      <w:r>
        <w:rPr>
          <w:rFonts w:ascii="Times New Roman" w:hAnsi="Times New Roman"/>
          <w:b/>
          <w:i/>
          <w:sz w:val="20"/>
          <w:szCs w:val="20"/>
          <w:lang w:val="ro-RO"/>
        </w:rPr>
        <w:t xml:space="preserve"> pentru anul 2017</w:t>
      </w:r>
    </w:p>
    <w:p w:rsidR="009A605C" w:rsidRDefault="009A605C">
      <w:bookmarkStart w:id="0" w:name="_GoBack"/>
      <w:bookmarkEnd w:id="0"/>
    </w:p>
    <w:sectPr w:rsidR="009A6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3D"/>
    <w:rsid w:val="000B423D"/>
    <w:rsid w:val="009A605C"/>
    <w:rsid w:val="00E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1B27D-AC43-4779-8789-A0DD4C5D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558"/>
    <w:pPr>
      <w:spacing w:after="200" w:line="276" w:lineRule="auto"/>
    </w:pPr>
    <w:rPr>
      <w:rFonts w:ascii="Calibri" w:eastAsia="MS Mincho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2558"/>
    <w:pPr>
      <w:spacing w:after="0" w:line="240" w:lineRule="auto"/>
    </w:pPr>
    <w:rPr>
      <w:rFonts w:ascii="Calibri" w:eastAsia="MS Mincho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2018-10-15T11:32:00Z</dcterms:created>
  <dcterms:modified xsi:type="dcterms:W3CDTF">2018-10-15T11:32:00Z</dcterms:modified>
</cp:coreProperties>
</file>