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79" w:rsidRPr="00870FB4" w:rsidRDefault="00921779" w:rsidP="009217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870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Anexa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nr.</w:t>
      </w:r>
      <w:r w:rsidRPr="00870FB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921779" w:rsidRPr="00870FB4" w:rsidRDefault="00921779" w:rsidP="009217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0FB4">
        <w:rPr>
          <w:rFonts w:ascii="Times New Roman" w:eastAsia="Times New Roman" w:hAnsi="Times New Roman" w:cs="Times New Roman"/>
          <w:sz w:val="20"/>
          <w:szCs w:val="20"/>
          <w:lang w:eastAsia="ru-RU"/>
        </w:rPr>
        <w:t>la Normele</w:t>
      </w:r>
      <w:r w:rsidRPr="00870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0FB4">
        <w:rPr>
          <w:rFonts w:ascii="Times New Roman" w:eastAsia="Times New Roman" w:hAnsi="Times New Roman" w:cs="Times New Roman"/>
          <w:sz w:val="20"/>
          <w:szCs w:val="20"/>
          <w:lang w:eastAsia="ru-RU"/>
        </w:rPr>
        <w:t>de pregătire profesională</w:t>
      </w:r>
    </w:p>
    <w:p w:rsidR="00921779" w:rsidRPr="00870FB4" w:rsidRDefault="00921779" w:rsidP="009217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a stagiarilor în</w:t>
      </w:r>
      <w:r w:rsidRPr="00870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audit</w:t>
      </w:r>
    </w:p>
    <w:p w:rsidR="00921779" w:rsidRPr="00870FB4" w:rsidRDefault="00921779" w:rsidP="009217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Pr="00870FB4" w:rsidRDefault="00921779" w:rsidP="009217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Pr="00870FB4" w:rsidRDefault="00921779" w:rsidP="00921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ACCEPTUL ÎNDRUMĂTORULUI DE STAGIU</w:t>
      </w: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Pr="00870FB4" w:rsidRDefault="00921779" w:rsidP="0092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>Subsemnatul(a)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>Seria, numărul certificatului de calificare 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auditorului___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21779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>data eliberării _______________________</w:t>
      </w: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>Vechimea în muncă în calitate de auditor_____________ ani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70FB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</w:t>
      </w: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>Angajat în cadrul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entității de audit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B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870FB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199">
        <w:rPr>
          <w:rFonts w:ascii="Times New Roman" w:eastAsia="Times New Roman" w:hAnsi="Times New Roman" w:cs="Times New Roman"/>
          <w:sz w:val="24"/>
          <w:szCs w:val="24"/>
          <w:lang w:eastAsia="ru-RU"/>
        </w:rPr>
        <w:t>Sediul___________________________</w:t>
      </w:r>
      <w:r w:rsidRPr="001311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311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311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  nr. de telefon __________________</w:t>
      </w: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Accept să îndeplinesc </w:t>
      </w:r>
      <w:proofErr w:type="spellStart"/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>funcţia</w:t>
      </w:r>
      <w:proofErr w:type="spellEnd"/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îndrumător de stagiu a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B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70FB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numele, prenumele stagiarului</w:t>
      </w: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779" w:rsidRPr="00870FB4" w:rsidRDefault="00921779" w:rsidP="00921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Data depunerii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Semnătura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B5C8B" w:rsidRDefault="00921779" w:rsidP="0092177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</w:t>
      </w:r>
    </w:p>
    <w:sectPr w:rsidR="001B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79"/>
    <w:rsid w:val="001A0E08"/>
    <w:rsid w:val="002F3F11"/>
    <w:rsid w:val="00402110"/>
    <w:rsid w:val="0092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D8B64-ABF1-41E6-951C-88906363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7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NP. Perevoznic</dc:creator>
  <cp:keywords/>
  <dc:description/>
  <cp:lastModifiedBy>Ceban Ada</cp:lastModifiedBy>
  <cp:revision>2</cp:revision>
  <dcterms:created xsi:type="dcterms:W3CDTF">2019-10-03T10:52:00Z</dcterms:created>
  <dcterms:modified xsi:type="dcterms:W3CDTF">2019-10-03T10:52:00Z</dcterms:modified>
</cp:coreProperties>
</file>